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8644" w14:textId="77777777" w:rsidR="00CB6AD5" w:rsidRPr="00104F42" w:rsidRDefault="00D778A7" w:rsidP="00D778A7">
      <w:pPr>
        <w:jc w:val="center"/>
        <w:rPr>
          <w:b/>
        </w:rPr>
      </w:pPr>
      <w:bookmarkStart w:id="0" w:name="_GoBack"/>
      <w:bookmarkEnd w:id="0"/>
      <w:r w:rsidRPr="00104F42">
        <w:rPr>
          <w:b/>
        </w:rPr>
        <w:t xml:space="preserve">Year </w:t>
      </w:r>
      <w:r w:rsidR="008B1581">
        <w:rPr>
          <w:b/>
        </w:rPr>
        <w:t>5</w:t>
      </w:r>
      <w:r w:rsidRPr="00104F42">
        <w:rPr>
          <w:b/>
        </w:rPr>
        <w:t xml:space="preserve"> Curriculum Map</w:t>
      </w:r>
      <w:r w:rsidR="00104F42" w:rsidRPr="00104F42">
        <w:rPr>
          <w:b/>
        </w:rPr>
        <w:t xml:space="preserve"> Overview</w:t>
      </w:r>
    </w:p>
    <w:p w14:paraId="6A3BC474" w14:textId="078AE7E3" w:rsidR="00104F42" w:rsidRPr="00104F42" w:rsidRDefault="005A0BB4" w:rsidP="00D778A7">
      <w:pPr>
        <w:jc w:val="center"/>
        <w:rPr>
          <w:b/>
        </w:rPr>
      </w:pPr>
      <w:r>
        <w:rPr>
          <w:b/>
        </w:rPr>
        <w:t>2022 23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850"/>
        <w:gridCol w:w="992"/>
        <w:gridCol w:w="993"/>
        <w:gridCol w:w="1134"/>
        <w:gridCol w:w="850"/>
        <w:gridCol w:w="1134"/>
        <w:gridCol w:w="992"/>
        <w:gridCol w:w="851"/>
        <w:gridCol w:w="850"/>
        <w:gridCol w:w="1134"/>
        <w:gridCol w:w="993"/>
        <w:gridCol w:w="1134"/>
      </w:tblGrid>
      <w:tr w:rsidR="0084482A" w14:paraId="53F4CE04" w14:textId="77777777" w:rsidTr="00B76489">
        <w:tc>
          <w:tcPr>
            <w:tcW w:w="1135" w:type="dxa"/>
          </w:tcPr>
          <w:p w14:paraId="11EC899C" w14:textId="77777777" w:rsidR="0084482A" w:rsidRPr="0084482A" w:rsidRDefault="0084482A" w:rsidP="0010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67D5A0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Text Driver</w:t>
            </w:r>
          </w:p>
        </w:tc>
        <w:tc>
          <w:tcPr>
            <w:tcW w:w="992" w:type="dxa"/>
          </w:tcPr>
          <w:p w14:paraId="3C7B3E8E" w14:textId="77777777" w:rsidR="0084482A" w:rsidRPr="00276518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276518">
              <w:rPr>
                <w:b/>
                <w:sz w:val="16"/>
                <w:szCs w:val="16"/>
              </w:rPr>
              <w:t>Educational Visit</w:t>
            </w:r>
          </w:p>
        </w:tc>
        <w:tc>
          <w:tcPr>
            <w:tcW w:w="1134" w:type="dxa"/>
          </w:tcPr>
          <w:p w14:paraId="5F1BA8D9" w14:textId="77777777" w:rsidR="0084482A" w:rsidRPr="00276518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276518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850" w:type="dxa"/>
          </w:tcPr>
          <w:p w14:paraId="43296FD0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992" w:type="dxa"/>
          </w:tcPr>
          <w:p w14:paraId="27B35661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993" w:type="dxa"/>
          </w:tcPr>
          <w:p w14:paraId="26059C95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Art &amp; Design </w:t>
            </w:r>
          </w:p>
        </w:tc>
        <w:tc>
          <w:tcPr>
            <w:tcW w:w="1134" w:type="dxa"/>
          </w:tcPr>
          <w:p w14:paraId="4054D5B3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850" w:type="dxa"/>
          </w:tcPr>
          <w:p w14:paraId="1196F824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DT </w:t>
            </w:r>
          </w:p>
        </w:tc>
        <w:tc>
          <w:tcPr>
            <w:tcW w:w="1134" w:type="dxa"/>
          </w:tcPr>
          <w:p w14:paraId="67BA34D3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992" w:type="dxa"/>
          </w:tcPr>
          <w:p w14:paraId="6D8961E2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851" w:type="dxa"/>
          </w:tcPr>
          <w:p w14:paraId="4A7D1622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MFL </w:t>
            </w:r>
          </w:p>
        </w:tc>
        <w:tc>
          <w:tcPr>
            <w:tcW w:w="850" w:type="dxa"/>
          </w:tcPr>
          <w:p w14:paraId="3BC6FA15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1134" w:type="dxa"/>
          </w:tcPr>
          <w:p w14:paraId="5B74C866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993" w:type="dxa"/>
          </w:tcPr>
          <w:p w14:paraId="2A38E9EA" w14:textId="77777777" w:rsidR="00DC6DEF" w:rsidRDefault="00DC6DEF" w:rsidP="00104F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Jigsaw</w:t>
            </w:r>
          </w:p>
          <w:p w14:paraId="64728F52" w14:textId="77777777" w:rsidR="0084482A" w:rsidRPr="0084482A" w:rsidRDefault="00DC6DEF" w:rsidP="00104F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(PSHE)</w:t>
            </w:r>
            <w:r w:rsidR="0084482A" w:rsidRPr="008448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9F12A69" w14:textId="77777777"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RE</w:t>
            </w:r>
          </w:p>
        </w:tc>
      </w:tr>
      <w:tr w:rsidR="000F4AA1" w14:paraId="00F5121E" w14:textId="77777777" w:rsidTr="00B76489">
        <w:tc>
          <w:tcPr>
            <w:tcW w:w="1135" w:type="dxa"/>
          </w:tcPr>
          <w:p w14:paraId="7190616B" w14:textId="77777777" w:rsidR="000F4AA1" w:rsidRDefault="000F4AA1" w:rsidP="000F4AA1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Autumn</w:t>
            </w:r>
          </w:p>
          <w:p w14:paraId="4AF62A46" w14:textId="77777777" w:rsidR="00DC6DEF" w:rsidRDefault="00DC6DEF" w:rsidP="000F4AA1">
            <w:pPr>
              <w:jc w:val="center"/>
              <w:rPr>
                <w:b/>
                <w:sz w:val="16"/>
                <w:szCs w:val="16"/>
              </w:rPr>
            </w:pPr>
          </w:p>
          <w:p w14:paraId="60C0A88D" w14:textId="77777777" w:rsidR="00DC6DEF" w:rsidRPr="0084482A" w:rsidRDefault="00DC6DEF" w:rsidP="000F4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Magic of Chocolate</w:t>
            </w:r>
          </w:p>
        </w:tc>
        <w:tc>
          <w:tcPr>
            <w:tcW w:w="1134" w:type="dxa"/>
          </w:tcPr>
          <w:p w14:paraId="5A0F235B" w14:textId="77777777" w:rsidR="000F4AA1" w:rsidRDefault="000F4AA1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Charlie and the Chocolate Factory</w:t>
            </w:r>
          </w:p>
          <w:p w14:paraId="11CC36BF" w14:textId="77777777" w:rsidR="00DC6DEF" w:rsidRPr="0084482A" w:rsidRDefault="00DC6DEF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(Modern Fiction)</w:t>
            </w:r>
          </w:p>
        </w:tc>
        <w:tc>
          <w:tcPr>
            <w:tcW w:w="992" w:type="dxa"/>
          </w:tcPr>
          <w:p w14:paraId="439BD6CC" w14:textId="618F0BED" w:rsidR="00522B38" w:rsidRPr="00276518" w:rsidRDefault="0090083D" w:rsidP="0052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Charlie and the Chocolate Factory </w:t>
            </w: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Musical (Leeds Playhouse) </w:t>
            </w:r>
          </w:p>
          <w:p w14:paraId="4C8C2F7E" w14:textId="77777777" w:rsidR="00522B38" w:rsidRPr="00276518" w:rsidRDefault="00522B38" w:rsidP="00522B38">
            <w:pPr>
              <w:jc w:val="center"/>
              <w:rPr>
                <w:sz w:val="16"/>
                <w:szCs w:val="16"/>
              </w:rPr>
            </w:pPr>
          </w:p>
          <w:p w14:paraId="56817F93" w14:textId="118F0E1C" w:rsidR="000F4AA1" w:rsidRPr="00276518" w:rsidRDefault="000F4AA1" w:rsidP="00522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8327D6" w14:textId="7D6ECE45" w:rsidR="0022377E" w:rsidRDefault="0090083D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Descriptions – Create “bad character” for 5</w:t>
            </w:r>
            <w:r w:rsidRPr="009008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winning ticket. </w:t>
            </w:r>
          </w:p>
          <w:p w14:paraId="1EEC3789" w14:textId="671B5005" w:rsidR="0090083D" w:rsidRDefault="0090083D" w:rsidP="000F4AA1">
            <w:pPr>
              <w:jc w:val="center"/>
              <w:rPr>
                <w:sz w:val="16"/>
                <w:szCs w:val="16"/>
              </w:rPr>
            </w:pPr>
          </w:p>
          <w:p w14:paraId="1DD9B413" w14:textId="4B76F8CB" w:rsidR="0090083D" w:rsidRDefault="001A731A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(Diary) </w:t>
            </w:r>
            <w:r w:rsidR="005A0BB4">
              <w:rPr>
                <w:sz w:val="16"/>
                <w:szCs w:val="16"/>
              </w:rPr>
              <w:t>including a s</w:t>
            </w:r>
            <w:r w:rsidR="0090083D">
              <w:rPr>
                <w:sz w:val="16"/>
                <w:szCs w:val="16"/>
              </w:rPr>
              <w:t xml:space="preserve">etting </w:t>
            </w:r>
            <w:r w:rsidR="005A0BB4">
              <w:rPr>
                <w:sz w:val="16"/>
                <w:szCs w:val="16"/>
              </w:rPr>
              <w:t>d</w:t>
            </w:r>
            <w:r w:rsidR="0090083D">
              <w:rPr>
                <w:sz w:val="16"/>
                <w:szCs w:val="16"/>
              </w:rPr>
              <w:t xml:space="preserve">escription </w:t>
            </w:r>
            <w:r w:rsidR="005A0BB4">
              <w:rPr>
                <w:sz w:val="16"/>
                <w:szCs w:val="16"/>
              </w:rPr>
              <w:t>–</w:t>
            </w:r>
            <w:r w:rsidR="0090083D">
              <w:rPr>
                <w:sz w:val="16"/>
                <w:szCs w:val="16"/>
              </w:rPr>
              <w:t xml:space="preserve"> </w:t>
            </w:r>
            <w:r w:rsidR="005A0BB4">
              <w:rPr>
                <w:sz w:val="16"/>
                <w:szCs w:val="16"/>
              </w:rPr>
              <w:t>The Chocolate Room</w:t>
            </w:r>
          </w:p>
          <w:p w14:paraId="7D9C415D" w14:textId="77777777" w:rsidR="00280FF3" w:rsidRPr="00276518" w:rsidRDefault="00280FF3" w:rsidP="00670559">
            <w:pPr>
              <w:rPr>
                <w:sz w:val="16"/>
                <w:szCs w:val="16"/>
              </w:rPr>
            </w:pPr>
          </w:p>
          <w:p w14:paraId="6E847A1A" w14:textId="2564B873" w:rsidR="00280FF3" w:rsidRPr="00276518" w:rsidRDefault="00280FF3" w:rsidP="000F4AA1">
            <w:pPr>
              <w:jc w:val="center"/>
              <w:rPr>
                <w:sz w:val="16"/>
                <w:szCs w:val="16"/>
              </w:rPr>
            </w:pPr>
            <w:r w:rsidRPr="00276518">
              <w:rPr>
                <w:sz w:val="16"/>
                <w:szCs w:val="16"/>
              </w:rPr>
              <w:t xml:space="preserve">Persuasion – </w:t>
            </w:r>
          </w:p>
          <w:p w14:paraId="07F419AF" w14:textId="77777777" w:rsidR="00921C26" w:rsidRDefault="00280FF3" w:rsidP="00EC1871">
            <w:pPr>
              <w:jc w:val="center"/>
              <w:rPr>
                <w:sz w:val="16"/>
                <w:szCs w:val="16"/>
              </w:rPr>
            </w:pPr>
            <w:r w:rsidRPr="00276518">
              <w:rPr>
                <w:sz w:val="16"/>
                <w:szCs w:val="16"/>
              </w:rPr>
              <w:t>(Linked to D&amp;T)</w:t>
            </w:r>
          </w:p>
          <w:p w14:paraId="59F68FFB" w14:textId="77777777" w:rsidR="00670559" w:rsidRDefault="00670559" w:rsidP="00EC1871">
            <w:pPr>
              <w:jc w:val="center"/>
              <w:rPr>
                <w:sz w:val="16"/>
                <w:szCs w:val="16"/>
              </w:rPr>
            </w:pPr>
          </w:p>
          <w:p w14:paraId="4C9AFB48" w14:textId="1C670123" w:rsidR="00670559" w:rsidRPr="00276518" w:rsidRDefault="00670559" w:rsidP="00EC1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article “Boy given factory”.</w:t>
            </w:r>
          </w:p>
        </w:tc>
        <w:tc>
          <w:tcPr>
            <w:tcW w:w="850" w:type="dxa"/>
          </w:tcPr>
          <w:p w14:paraId="70A6CD39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  <w:r w:rsidRPr="0084482A">
              <w:rPr>
                <w:sz w:val="16"/>
                <w:szCs w:val="16"/>
              </w:rPr>
              <w:t xml:space="preserve">See annual </w:t>
            </w:r>
            <w:r>
              <w:rPr>
                <w:sz w:val="16"/>
                <w:szCs w:val="16"/>
              </w:rPr>
              <w:t>Maths Overview</w:t>
            </w:r>
          </w:p>
        </w:tc>
        <w:tc>
          <w:tcPr>
            <w:tcW w:w="992" w:type="dxa"/>
          </w:tcPr>
          <w:p w14:paraId="4A1BFC44" w14:textId="6252B9D4" w:rsidR="000F4AA1" w:rsidRPr="0084482A" w:rsidRDefault="00034A3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Chemistry - </w:t>
            </w:r>
            <w:r w:rsidR="000F4AA1">
              <w:rPr>
                <w:sz w:val="16"/>
                <w:szCs w:val="16"/>
              </w:rPr>
              <w:t>Properties and changes of materials</w:t>
            </w:r>
            <w:r w:rsidR="009504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EA9A095" w14:textId="4ADAA0B9" w:rsidR="006E225D" w:rsidRPr="0084482A" w:rsidRDefault="00973AE8" w:rsidP="006E2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–</w:t>
            </w:r>
            <w:r w:rsidR="006E22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Andy Warhol P</w:t>
            </w:r>
            <w:r w:rsidR="006E225D">
              <w:rPr>
                <w:sz w:val="16"/>
                <w:szCs w:val="16"/>
              </w:rPr>
              <w:t xml:space="preserve">op </w:t>
            </w:r>
            <w:r>
              <w:rPr>
                <w:sz w:val="16"/>
                <w:szCs w:val="16"/>
              </w:rPr>
              <w:t>A</w:t>
            </w:r>
            <w:r w:rsidR="006E225D">
              <w:rPr>
                <w:sz w:val="16"/>
                <w:szCs w:val="16"/>
              </w:rPr>
              <w:t>rt</w:t>
            </w:r>
          </w:p>
          <w:p w14:paraId="3C8252D7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B0CC5B" w14:textId="7EB59D8A" w:rsidR="000F4AA1" w:rsidRPr="008C276E" w:rsidRDefault="00683D30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5.1 </w:t>
            </w:r>
            <w:r w:rsidR="00AA7533" w:rsidRPr="008C276E">
              <w:rPr>
                <w:sz w:val="16"/>
                <w:szCs w:val="16"/>
              </w:rPr>
              <w:t>Coding</w:t>
            </w:r>
          </w:p>
          <w:p w14:paraId="0F9CBF7D" w14:textId="77777777" w:rsidR="00AA7533" w:rsidRPr="008C276E" w:rsidRDefault="00AA7533" w:rsidP="000F4AA1">
            <w:pPr>
              <w:jc w:val="center"/>
              <w:rPr>
                <w:sz w:val="16"/>
                <w:szCs w:val="16"/>
              </w:rPr>
            </w:pPr>
          </w:p>
          <w:p w14:paraId="04BAB78B" w14:textId="77777777" w:rsidR="00683D30" w:rsidRPr="008C276E" w:rsidRDefault="00683D30" w:rsidP="000F4AA1">
            <w:pPr>
              <w:jc w:val="center"/>
              <w:rPr>
                <w:sz w:val="16"/>
                <w:szCs w:val="16"/>
              </w:rPr>
            </w:pPr>
          </w:p>
          <w:p w14:paraId="11C81FE2" w14:textId="77777777" w:rsidR="00683D30" w:rsidRPr="008C276E" w:rsidRDefault="00683D30" w:rsidP="000F4AA1">
            <w:pPr>
              <w:jc w:val="center"/>
              <w:rPr>
                <w:sz w:val="16"/>
                <w:szCs w:val="16"/>
              </w:rPr>
            </w:pPr>
          </w:p>
          <w:p w14:paraId="1A3F1E05" w14:textId="4FE4A62E" w:rsidR="00683D30" w:rsidRPr="008C276E" w:rsidRDefault="00683D30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5.2 </w:t>
            </w:r>
            <w:r w:rsidR="00AA7533" w:rsidRPr="008C276E">
              <w:rPr>
                <w:sz w:val="16"/>
                <w:szCs w:val="16"/>
              </w:rPr>
              <w:t>Online Safety</w:t>
            </w:r>
          </w:p>
          <w:p w14:paraId="09EAF2F3" w14:textId="77777777" w:rsidR="00683D30" w:rsidRPr="008C276E" w:rsidRDefault="00683D30" w:rsidP="000F4AA1">
            <w:pPr>
              <w:jc w:val="center"/>
              <w:rPr>
                <w:sz w:val="16"/>
                <w:szCs w:val="16"/>
              </w:rPr>
            </w:pPr>
          </w:p>
          <w:p w14:paraId="148510DD" w14:textId="77777777" w:rsidR="00683D30" w:rsidRPr="008C276E" w:rsidRDefault="00683D30" w:rsidP="000F4AA1">
            <w:pPr>
              <w:jc w:val="center"/>
              <w:rPr>
                <w:sz w:val="16"/>
                <w:szCs w:val="16"/>
              </w:rPr>
            </w:pPr>
          </w:p>
          <w:p w14:paraId="1DF12CE5" w14:textId="206D1E55" w:rsidR="000F4AA1" w:rsidRPr="008C276E" w:rsidRDefault="008C2EAA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5.5 Game Creator </w:t>
            </w:r>
          </w:p>
          <w:p w14:paraId="4854144C" w14:textId="77777777" w:rsidR="000F4AA1" w:rsidRPr="008C276E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9B8FE8" w14:textId="1FAA8D8A" w:rsidR="000F4AA1" w:rsidRPr="0084482A" w:rsidRDefault="006E225D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a </w:t>
            </w:r>
            <w:r w:rsidR="006726A7">
              <w:rPr>
                <w:sz w:val="16"/>
                <w:szCs w:val="16"/>
              </w:rPr>
              <w:t xml:space="preserve">Sweet </w:t>
            </w:r>
            <w:r>
              <w:rPr>
                <w:sz w:val="16"/>
                <w:szCs w:val="16"/>
              </w:rPr>
              <w:t xml:space="preserve">Brand/ Packaging  </w:t>
            </w:r>
          </w:p>
          <w:p w14:paraId="56ECB17D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61EC10" w14:textId="0EBAE20D" w:rsidR="00BB175B" w:rsidRDefault="00BB175B" w:rsidP="00BB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America</w:t>
            </w:r>
            <w:r w:rsidR="008C276E">
              <w:rPr>
                <w:sz w:val="16"/>
                <w:szCs w:val="16"/>
              </w:rPr>
              <w:t>:</w:t>
            </w:r>
          </w:p>
          <w:p w14:paraId="34AA11FB" w14:textId="025840CE" w:rsidR="00221D98" w:rsidRPr="0084482A" w:rsidRDefault="00973AE8" w:rsidP="00BB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</w:t>
            </w:r>
            <w:r w:rsidR="008C276E">
              <w:rPr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14:paraId="7B80A0CC" w14:textId="77F6E800" w:rsidR="000F4AA1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Maya</w:t>
            </w:r>
          </w:p>
          <w:p w14:paraId="10A5B16A" w14:textId="77777777" w:rsidR="00522B38" w:rsidRDefault="00522B38" w:rsidP="000F4AA1">
            <w:pPr>
              <w:jc w:val="center"/>
              <w:rPr>
                <w:sz w:val="16"/>
                <w:szCs w:val="16"/>
              </w:rPr>
            </w:pPr>
          </w:p>
          <w:p w14:paraId="3F93FA5D" w14:textId="77777777" w:rsidR="00221D98" w:rsidRPr="0084482A" w:rsidRDefault="00221D98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AF886DF" w14:textId="2F9D10F5" w:rsidR="000F4AA1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Wakefield scheme of work autumn term units 1 &amp;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E9F" w14:textId="77777777" w:rsidR="000F4AA1" w:rsidRDefault="00153F2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Wider Opportunities - </w:t>
            </w:r>
            <w:r>
              <w:rPr>
                <w:sz w:val="16"/>
                <w:szCs w:val="16"/>
              </w:rPr>
              <w:br/>
              <w:t>Guitar</w:t>
            </w:r>
          </w:p>
        </w:tc>
        <w:tc>
          <w:tcPr>
            <w:tcW w:w="1134" w:type="dxa"/>
          </w:tcPr>
          <w:p w14:paraId="06217253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OAA </w:t>
            </w:r>
          </w:p>
          <w:p w14:paraId="4AB59F5E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14:paraId="7A01F433" w14:textId="2404E05B" w:rsidR="00973AE8" w:rsidRDefault="00973AE8" w:rsidP="0090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Invasion Games -</w:t>
            </w:r>
            <w:r w:rsidR="000F4AA1">
              <w:rPr>
                <w:sz w:val="16"/>
                <w:szCs w:val="16"/>
              </w:rPr>
              <w:t xml:space="preserve"> Basketball </w:t>
            </w:r>
          </w:p>
          <w:p w14:paraId="19EA7D90" w14:textId="77777777" w:rsidR="000F4AA1" w:rsidRDefault="000F4AA1" w:rsidP="000F4AA1">
            <w:pPr>
              <w:jc w:val="center"/>
              <w:rPr>
                <w:sz w:val="16"/>
                <w:szCs w:val="16"/>
              </w:rPr>
            </w:pPr>
          </w:p>
          <w:p w14:paraId="0178B57E" w14:textId="76B2BFCF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 – Netball</w:t>
            </w:r>
          </w:p>
          <w:p w14:paraId="6ED61F11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14:paraId="53DFB31C" w14:textId="0D96D781" w:rsidR="000F4AA1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 -</w:t>
            </w:r>
            <w:r w:rsidR="000F4AA1">
              <w:rPr>
                <w:sz w:val="16"/>
                <w:szCs w:val="16"/>
              </w:rPr>
              <w:t xml:space="preserve"> Hockey</w:t>
            </w:r>
          </w:p>
        </w:tc>
        <w:tc>
          <w:tcPr>
            <w:tcW w:w="993" w:type="dxa"/>
          </w:tcPr>
          <w:p w14:paraId="57B8A09A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 Puzzle 1 – Beginning me in my world</w:t>
            </w:r>
          </w:p>
          <w:p w14:paraId="60F61DD1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</w:p>
          <w:p w14:paraId="247FBF82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3B437B48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10E5F36B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5CE2CE04" w14:textId="26DD3FD1" w:rsidR="00034A3E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</w:t>
            </w:r>
          </w:p>
          <w:p w14:paraId="506535D5" w14:textId="0406494C" w:rsidR="00AA7533" w:rsidRPr="0084482A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2 – Celebrating differences</w:t>
            </w:r>
          </w:p>
        </w:tc>
        <w:tc>
          <w:tcPr>
            <w:tcW w:w="1134" w:type="dxa"/>
          </w:tcPr>
          <w:p w14:paraId="55CEFE0D" w14:textId="77777777" w:rsidR="000F4AA1" w:rsidRPr="0084482A" w:rsidRDefault="006E225D" w:rsidP="00AA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do some people believe God exists? </w:t>
            </w:r>
          </w:p>
        </w:tc>
      </w:tr>
      <w:tr w:rsidR="000F4AA1" w14:paraId="5EB65B5D" w14:textId="77777777" w:rsidTr="00B76489">
        <w:tc>
          <w:tcPr>
            <w:tcW w:w="1135" w:type="dxa"/>
          </w:tcPr>
          <w:p w14:paraId="54C4B0C2" w14:textId="77777777" w:rsidR="000F4AA1" w:rsidRDefault="000F4AA1" w:rsidP="000F4AA1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Spring</w:t>
            </w:r>
          </w:p>
          <w:p w14:paraId="18BDF499" w14:textId="77777777" w:rsidR="00DC6DEF" w:rsidRDefault="00DC6DEF" w:rsidP="000F4AA1">
            <w:pPr>
              <w:jc w:val="center"/>
              <w:rPr>
                <w:b/>
                <w:sz w:val="16"/>
                <w:szCs w:val="16"/>
              </w:rPr>
            </w:pPr>
          </w:p>
          <w:p w14:paraId="4A5D42A9" w14:textId="77777777" w:rsidR="00DC6DEF" w:rsidRPr="0084482A" w:rsidRDefault="00DC6DEF" w:rsidP="000F4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Our Extraordinary World</w:t>
            </w:r>
          </w:p>
        </w:tc>
        <w:tc>
          <w:tcPr>
            <w:tcW w:w="1134" w:type="dxa"/>
          </w:tcPr>
          <w:p w14:paraId="551BF4C6" w14:textId="4410637F" w:rsidR="00DC6DEF" w:rsidRDefault="00522B38" w:rsidP="008C2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276E">
              <w:rPr>
                <w:sz w:val="16"/>
                <w:szCs w:val="16"/>
              </w:rPr>
              <w:t xml:space="preserve">The Explorer by Katherine </w:t>
            </w:r>
            <w:proofErr w:type="spellStart"/>
            <w:r w:rsidR="008C276E">
              <w:rPr>
                <w:sz w:val="16"/>
                <w:szCs w:val="16"/>
              </w:rPr>
              <w:t>Rundell</w:t>
            </w:r>
            <w:proofErr w:type="spellEnd"/>
          </w:p>
          <w:p w14:paraId="2C8A41F9" w14:textId="77777777" w:rsidR="00522B38" w:rsidRPr="0084482A" w:rsidRDefault="00522B38" w:rsidP="00DC6D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F8643B" w14:textId="77777777" w:rsidR="00522B38" w:rsidRPr="00276518" w:rsidRDefault="00522B38" w:rsidP="00522B38">
            <w:pPr>
              <w:rPr>
                <w:sz w:val="16"/>
                <w:szCs w:val="16"/>
              </w:rPr>
            </w:pPr>
          </w:p>
          <w:p w14:paraId="381CF5F4" w14:textId="77777777" w:rsidR="00EC1871" w:rsidRPr="00276518" w:rsidRDefault="00EC1871" w:rsidP="00EC1871">
            <w:pPr>
              <w:jc w:val="center"/>
              <w:rPr>
                <w:sz w:val="16"/>
                <w:szCs w:val="16"/>
              </w:rPr>
            </w:pPr>
            <w:r w:rsidRPr="00276518">
              <w:rPr>
                <w:sz w:val="16"/>
                <w:szCs w:val="16"/>
              </w:rPr>
              <w:t xml:space="preserve">Robinwood </w:t>
            </w:r>
          </w:p>
          <w:p w14:paraId="782A25F0" w14:textId="77777777" w:rsidR="00522B38" w:rsidRPr="00276518" w:rsidRDefault="00522B38" w:rsidP="00522B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598405" w14:textId="77777777" w:rsidR="008C276E" w:rsidRDefault="008C276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 Description </w:t>
            </w:r>
          </w:p>
          <w:p w14:paraId="764473F3" w14:textId="77777777" w:rsidR="008C276E" w:rsidRDefault="008C276E" w:rsidP="000F4AA1">
            <w:pPr>
              <w:jc w:val="center"/>
              <w:rPr>
                <w:sz w:val="16"/>
                <w:szCs w:val="16"/>
              </w:rPr>
            </w:pPr>
          </w:p>
          <w:p w14:paraId="03FE67CB" w14:textId="2C2A8531" w:rsidR="000F4AA1" w:rsidRPr="00276518" w:rsidRDefault="00294CCE" w:rsidP="000F4AA1">
            <w:pPr>
              <w:jc w:val="center"/>
              <w:rPr>
                <w:sz w:val="16"/>
                <w:szCs w:val="16"/>
              </w:rPr>
            </w:pPr>
            <w:r w:rsidRPr="00276518">
              <w:rPr>
                <w:sz w:val="16"/>
                <w:szCs w:val="16"/>
              </w:rPr>
              <w:t xml:space="preserve">Narrative- </w:t>
            </w:r>
            <w:r w:rsidR="008C276E">
              <w:rPr>
                <w:sz w:val="16"/>
                <w:szCs w:val="16"/>
              </w:rPr>
              <w:t>retell a section of the story with a focus on using dialogue</w:t>
            </w:r>
          </w:p>
          <w:p w14:paraId="3A034DD3" w14:textId="77777777" w:rsidR="00921C26" w:rsidRPr="00276518" w:rsidRDefault="00921C26" w:rsidP="00670559">
            <w:pPr>
              <w:rPr>
                <w:sz w:val="16"/>
                <w:szCs w:val="16"/>
              </w:rPr>
            </w:pPr>
          </w:p>
          <w:p w14:paraId="7FF2C9B2" w14:textId="13C35E51" w:rsidR="00921C26" w:rsidRDefault="005268EF" w:rsidP="008C276E">
            <w:pPr>
              <w:jc w:val="center"/>
              <w:rPr>
                <w:sz w:val="16"/>
                <w:szCs w:val="16"/>
              </w:rPr>
            </w:pPr>
            <w:r w:rsidRPr="00276518">
              <w:rPr>
                <w:sz w:val="16"/>
                <w:szCs w:val="16"/>
              </w:rPr>
              <w:t xml:space="preserve">Non- chronological report- Space link </w:t>
            </w:r>
          </w:p>
          <w:p w14:paraId="49061720" w14:textId="77777777" w:rsidR="008C276E" w:rsidRPr="00276518" w:rsidRDefault="008C276E" w:rsidP="008C276E">
            <w:pPr>
              <w:jc w:val="center"/>
              <w:rPr>
                <w:sz w:val="16"/>
                <w:szCs w:val="16"/>
              </w:rPr>
            </w:pPr>
          </w:p>
          <w:p w14:paraId="0811099A" w14:textId="60B64C2D" w:rsidR="00BB175B" w:rsidRPr="00276518" w:rsidRDefault="008C276E" w:rsidP="008C2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 Argument - Deforestation</w:t>
            </w:r>
            <w:r w:rsidR="005B031C" w:rsidRPr="002765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0AA0348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  <w:r w:rsidRPr="0084482A">
              <w:rPr>
                <w:sz w:val="16"/>
                <w:szCs w:val="16"/>
              </w:rPr>
              <w:lastRenderedPageBreak/>
              <w:t xml:space="preserve">See annual </w:t>
            </w:r>
            <w:r>
              <w:rPr>
                <w:sz w:val="16"/>
                <w:szCs w:val="16"/>
              </w:rPr>
              <w:t>Maths Overview</w:t>
            </w:r>
          </w:p>
        </w:tc>
        <w:tc>
          <w:tcPr>
            <w:tcW w:w="992" w:type="dxa"/>
          </w:tcPr>
          <w:p w14:paraId="654CACAF" w14:textId="2446DBB8" w:rsidR="000F4AA1" w:rsidRDefault="00034A3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Physics - </w:t>
            </w:r>
            <w:r w:rsidR="000F4AA1">
              <w:rPr>
                <w:sz w:val="16"/>
                <w:szCs w:val="16"/>
              </w:rPr>
              <w:t>Earth &amp; Space</w:t>
            </w:r>
            <w:r w:rsidR="00950474">
              <w:rPr>
                <w:sz w:val="16"/>
                <w:szCs w:val="16"/>
              </w:rPr>
              <w:t xml:space="preserve"> </w:t>
            </w:r>
          </w:p>
          <w:p w14:paraId="4D67D9F7" w14:textId="77777777" w:rsidR="00034A3E" w:rsidRDefault="00034A3E" w:rsidP="000F4AA1">
            <w:pPr>
              <w:jc w:val="center"/>
              <w:rPr>
                <w:sz w:val="16"/>
                <w:szCs w:val="16"/>
              </w:rPr>
            </w:pPr>
          </w:p>
          <w:p w14:paraId="49899302" w14:textId="77777777" w:rsidR="000F4AA1" w:rsidRDefault="000F4AA1" w:rsidP="000F4AA1">
            <w:pPr>
              <w:jc w:val="center"/>
              <w:rPr>
                <w:sz w:val="16"/>
                <w:szCs w:val="16"/>
              </w:rPr>
            </w:pPr>
          </w:p>
          <w:p w14:paraId="3DD9A0F9" w14:textId="03383F68" w:rsidR="000F4AA1" w:rsidRDefault="00034A3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Biology - </w:t>
            </w:r>
            <w:r w:rsidR="000F4AA1">
              <w:rPr>
                <w:sz w:val="16"/>
                <w:szCs w:val="16"/>
              </w:rPr>
              <w:t xml:space="preserve">Living things and their habitats </w:t>
            </w:r>
            <w:r w:rsidR="00950474">
              <w:rPr>
                <w:sz w:val="16"/>
                <w:szCs w:val="16"/>
              </w:rPr>
              <w:t xml:space="preserve"> </w:t>
            </w:r>
          </w:p>
          <w:p w14:paraId="610143DA" w14:textId="067C3051" w:rsidR="006A4160" w:rsidRDefault="006A4160" w:rsidP="000F4AA1">
            <w:pPr>
              <w:jc w:val="center"/>
              <w:rPr>
                <w:sz w:val="16"/>
                <w:szCs w:val="16"/>
              </w:rPr>
            </w:pPr>
          </w:p>
          <w:p w14:paraId="65564494" w14:textId="77777777" w:rsidR="00034A3E" w:rsidRDefault="00034A3E" w:rsidP="000F4AA1">
            <w:pPr>
              <w:jc w:val="center"/>
              <w:rPr>
                <w:sz w:val="16"/>
                <w:szCs w:val="16"/>
              </w:rPr>
            </w:pPr>
          </w:p>
          <w:p w14:paraId="0894E268" w14:textId="7E80A396" w:rsidR="006A4160" w:rsidRPr="0084482A" w:rsidRDefault="00034A3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Biology - </w:t>
            </w:r>
            <w:r w:rsidR="006A4160">
              <w:rPr>
                <w:sz w:val="16"/>
                <w:szCs w:val="16"/>
              </w:rPr>
              <w:t xml:space="preserve">Animals, including </w:t>
            </w:r>
            <w:r w:rsidR="006A4160">
              <w:rPr>
                <w:sz w:val="16"/>
                <w:szCs w:val="16"/>
              </w:rPr>
              <w:lastRenderedPageBreak/>
              <w:t>humans (Biology)</w:t>
            </w:r>
          </w:p>
        </w:tc>
        <w:tc>
          <w:tcPr>
            <w:tcW w:w="993" w:type="dxa"/>
          </w:tcPr>
          <w:p w14:paraId="52BE6BF3" w14:textId="6A5D1CD9" w:rsidR="000F4AA1" w:rsidRPr="0084482A" w:rsidRDefault="00AA7533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Sculpture- wire/ nature </w:t>
            </w:r>
            <w:r w:rsidR="00F40016">
              <w:rPr>
                <w:sz w:val="16"/>
                <w:szCs w:val="16"/>
              </w:rPr>
              <w:t>Andy Goldsworthy</w:t>
            </w:r>
          </w:p>
        </w:tc>
        <w:tc>
          <w:tcPr>
            <w:tcW w:w="1134" w:type="dxa"/>
          </w:tcPr>
          <w:p w14:paraId="4CA66674" w14:textId="77777777" w:rsidR="00AA7533" w:rsidRPr="008C276E" w:rsidRDefault="008C2EAA" w:rsidP="008C276E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5.7 Concept Maps</w:t>
            </w:r>
          </w:p>
          <w:p w14:paraId="126E44AC" w14:textId="77777777" w:rsidR="008C2EAA" w:rsidRPr="008C276E" w:rsidRDefault="008C2EAA" w:rsidP="008C276E">
            <w:pPr>
              <w:jc w:val="center"/>
              <w:rPr>
                <w:sz w:val="16"/>
                <w:szCs w:val="16"/>
              </w:rPr>
            </w:pPr>
          </w:p>
          <w:p w14:paraId="190A0C8E" w14:textId="77777777" w:rsidR="008C2EAA" w:rsidRPr="008C276E" w:rsidRDefault="008C2EAA" w:rsidP="008C276E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5.6 3D Modelling</w:t>
            </w:r>
          </w:p>
          <w:p w14:paraId="0946540A" w14:textId="77777777" w:rsidR="008C2EAA" w:rsidRPr="008C276E" w:rsidRDefault="008C2EAA" w:rsidP="008C2EAA">
            <w:pPr>
              <w:rPr>
                <w:sz w:val="16"/>
                <w:szCs w:val="16"/>
              </w:rPr>
            </w:pPr>
          </w:p>
          <w:p w14:paraId="176B137D" w14:textId="29F3E511" w:rsidR="008C2EAA" w:rsidRPr="008C276E" w:rsidRDefault="008C2EAA" w:rsidP="008C2EAA">
            <w:pPr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1D75C42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FB0C25" w14:textId="77777777" w:rsidR="00BB175B" w:rsidRDefault="00BB175B" w:rsidP="00BB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Rainforests</w:t>
            </w:r>
          </w:p>
          <w:p w14:paraId="630DBBD0" w14:textId="77777777" w:rsidR="00BB175B" w:rsidRDefault="00BB175B" w:rsidP="00BB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Biomes</w:t>
            </w:r>
          </w:p>
          <w:p w14:paraId="20EAF946" w14:textId="77777777" w:rsidR="00BB175B" w:rsidRDefault="00BB175B" w:rsidP="00BB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Deforestation</w:t>
            </w:r>
          </w:p>
          <w:p w14:paraId="00785FA4" w14:textId="77777777" w:rsidR="000F4AA1" w:rsidRPr="0084482A" w:rsidRDefault="000F4AA1" w:rsidP="003C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F9D6F2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E1B88F" w14:textId="1ADE9A3B" w:rsidR="000F4AA1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Wakefield scheme of work spring term units 1 &amp;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CE6" w14:textId="77777777" w:rsidR="000F4AA1" w:rsidRDefault="00153F2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Wider Opportunities - </w:t>
            </w:r>
            <w:r>
              <w:rPr>
                <w:sz w:val="16"/>
                <w:szCs w:val="16"/>
              </w:rPr>
              <w:br/>
              <w:t>Guitar</w:t>
            </w:r>
          </w:p>
        </w:tc>
        <w:tc>
          <w:tcPr>
            <w:tcW w:w="1134" w:type="dxa"/>
          </w:tcPr>
          <w:p w14:paraId="674BF93B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 </w:t>
            </w:r>
          </w:p>
          <w:p w14:paraId="24F3437F" w14:textId="77777777" w:rsidR="000F4AA1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14:paraId="75FD5D16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 embedding fundamental ABC skills</w:t>
            </w:r>
          </w:p>
          <w:p w14:paraId="707FE9AA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4977AAF9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4B407A13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09B685EB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14:paraId="4DF3B3A7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14:paraId="51E82C73" w14:textId="41FE27BC" w:rsidR="00973AE8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 and Wall Games - Tennis </w:t>
            </w:r>
          </w:p>
        </w:tc>
        <w:tc>
          <w:tcPr>
            <w:tcW w:w="993" w:type="dxa"/>
          </w:tcPr>
          <w:p w14:paraId="62ADC31C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 Puzzle 3 – Dreams and Goals</w:t>
            </w:r>
          </w:p>
          <w:p w14:paraId="3F22F465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</w:p>
          <w:p w14:paraId="43352FAB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483783CC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57FDB7C2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1BD50DBB" w14:textId="14C801E7" w:rsidR="00AA7533" w:rsidRPr="0084482A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 Puzzle 4 – Healthy me.</w:t>
            </w:r>
          </w:p>
        </w:tc>
        <w:tc>
          <w:tcPr>
            <w:tcW w:w="1134" w:type="dxa"/>
          </w:tcPr>
          <w:p w14:paraId="577C82E4" w14:textId="77777777" w:rsidR="000F4AA1" w:rsidRPr="0084482A" w:rsidRDefault="006E225D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God is everywhere, why go to a place of worship? </w:t>
            </w:r>
          </w:p>
        </w:tc>
      </w:tr>
      <w:tr w:rsidR="000F4AA1" w14:paraId="565FBCA5" w14:textId="77777777" w:rsidTr="00B76489">
        <w:tc>
          <w:tcPr>
            <w:tcW w:w="1135" w:type="dxa"/>
          </w:tcPr>
          <w:p w14:paraId="14DBE644" w14:textId="77777777" w:rsidR="000F4AA1" w:rsidRDefault="000F4AA1" w:rsidP="000F4AA1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Summer</w:t>
            </w:r>
          </w:p>
          <w:p w14:paraId="531D6C42" w14:textId="77777777" w:rsidR="00DC6DEF" w:rsidRDefault="00DC6DEF" w:rsidP="000F4AA1">
            <w:pPr>
              <w:jc w:val="center"/>
              <w:rPr>
                <w:b/>
                <w:sz w:val="16"/>
                <w:szCs w:val="16"/>
              </w:rPr>
            </w:pPr>
          </w:p>
          <w:p w14:paraId="2ACF0A9A" w14:textId="77777777" w:rsidR="00DC6DEF" w:rsidRPr="0084482A" w:rsidRDefault="00DC6DEF" w:rsidP="00DC6DEF">
            <w:pPr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Heroes and Villains</w:t>
            </w:r>
          </w:p>
        </w:tc>
        <w:tc>
          <w:tcPr>
            <w:tcW w:w="1134" w:type="dxa"/>
          </w:tcPr>
          <w:p w14:paraId="63D67BA0" w14:textId="77777777" w:rsidR="000F4AA1" w:rsidRPr="008C276E" w:rsidRDefault="00522B38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Beowulf</w:t>
            </w:r>
          </w:p>
          <w:p w14:paraId="3651A67B" w14:textId="77777777" w:rsidR="00DC6DEF" w:rsidRPr="008C276E" w:rsidRDefault="00DC6DEF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(Legend/</w:t>
            </w:r>
          </w:p>
          <w:p w14:paraId="756C9219" w14:textId="77777777" w:rsidR="00DC6DEF" w:rsidRPr="008C276E" w:rsidRDefault="00DC6DEF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Fantasy)</w:t>
            </w:r>
          </w:p>
          <w:p w14:paraId="612DCBFB" w14:textId="77777777" w:rsidR="00DC6DEF" w:rsidRPr="008C276E" w:rsidRDefault="00DC6DEF" w:rsidP="000F4AA1">
            <w:pPr>
              <w:jc w:val="center"/>
              <w:rPr>
                <w:sz w:val="16"/>
                <w:szCs w:val="16"/>
              </w:rPr>
            </w:pPr>
          </w:p>
          <w:p w14:paraId="34F7429D" w14:textId="77777777" w:rsidR="00DC6DEF" w:rsidRPr="008C276E" w:rsidRDefault="00DC6DEF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The Highwayman</w:t>
            </w:r>
          </w:p>
          <w:p w14:paraId="0CC34021" w14:textId="77777777" w:rsidR="00DC6DEF" w:rsidRPr="008C276E" w:rsidRDefault="00DC6DEF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(Narrative Poem)</w:t>
            </w:r>
          </w:p>
        </w:tc>
        <w:tc>
          <w:tcPr>
            <w:tcW w:w="992" w:type="dxa"/>
          </w:tcPr>
          <w:p w14:paraId="397FE338" w14:textId="77777777" w:rsidR="000F4AA1" w:rsidRPr="008C276E" w:rsidRDefault="00522B38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Murton Park </w:t>
            </w:r>
          </w:p>
        </w:tc>
        <w:tc>
          <w:tcPr>
            <w:tcW w:w="1134" w:type="dxa"/>
          </w:tcPr>
          <w:p w14:paraId="7A3C9BC7" w14:textId="77777777" w:rsidR="00921C26" w:rsidRPr="008C276E" w:rsidRDefault="00921C26" w:rsidP="000F4AA1">
            <w:pPr>
              <w:jc w:val="center"/>
              <w:rPr>
                <w:b/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Newspaper Report </w:t>
            </w:r>
            <w:r w:rsidR="005B031C" w:rsidRPr="008C276E">
              <w:rPr>
                <w:sz w:val="16"/>
                <w:szCs w:val="16"/>
              </w:rPr>
              <w:t>(The attack on the Danes)</w:t>
            </w:r>
          </w:p>
          <w:p w14:paraId="02312997" w14:textId="77777777" w:rsidR="00221D98" w:rsidRPr="008C276E" w:rsidRDefault="00221D98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Summer 1</w:t>
            </w:r>
          </w:p>
          <w:p w14:paraId="331548EB" w14:textId="77777777" w:rsidR="00921C26" w:rsidRPr="008C276E" w:rsidRDefault="00921C26" w:rsidP="000F4AA1">
            <w:pPr>
              <w:jc w:val="center"/>
              <w:rPr>
                <w:sz w:val="16"/>
                <w:szCs w:val="16"/>
              </w:rPr>
            </w:pPr>
          </w:p>
          <w:p w14:paraId="529B28A7" w14:textId="77777777" w:rsidR="00921C26" w:rsidRPr="008C276E" w:rsidRDefault="00221D98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Narrative - </w:t>
            </w:r>
            <w:r w:rsidR="005B031C" w:rsidRPr="008C276E">
              <w:rPr>
                <w:sz w:val="16"/>
                <w:szCs w:val="16"/>
              </w:rPr>
              <w:t>Retelling “the fight”</w:t>
            </w:r>
            <w:r w:rsidRPr="008C276E">
              <w:rPr>
                <w:sz w:val="16"/>
                <w:szCs w:val="16"/>
              </w:rPr>
              <w:t xml:space="preserve"> </w:t>
            </w:r>
            <w:r w:rsidR="00921C26" w:rsidRPr="008C276E">
              <w:rPr>
                <w:sz w:val="16"/>
                <w:szCs w:val="16"/>
              </w:rPr>
              <w:t>(focus on</w:t>
            </w:r>
            <w:r w:rsidR="005B031C" w:rsidRPr="008C276E">
              <w:rPr>
                <w:sz w:val="16"/>
                <w:szCs w:val="16"/>
              </w:rPr>
              <w:t xml:space="preserve"> the character</w:t>
            </w:r>
            <w:r w:rsidR="00921C26" w:rsidRPr="008C276E">
              <w:rPr>
                <w:sz w:val="16"/>
                <w:szCs w:val="16"/>
              </w:rPr>
              <w:t xml:space="preserve"> Grendel) </w:t>
            </w:r>
          </w:p>
          <w:p w14:paraId="257371E0" w14:textId="77777777" w:rsidR="00221D98" w:rsidRPr="008C276E" w:rsidRDefault="00221D98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Summer 1</w:t>
            </w:r>
          </w:p>
          <w:p w14:paraId="606217F4" w14:textId="77777777" w:rsidR="00280FF3" w:rsidRPr="008C276E" w:rsidRDefault="00280FF3" w:rsidP="008C276E">
            <w:pPr>
              <w:rPr>
                <w:sz w:val="16"/>
                <w:szCs w:val="16"/>
              </w:rPr>
            </w:pPr>
          </w:p>
          <w:p w14:paraId="2E3DD8AA" w14:textId="77777777" w:rsidR="00280FF3" w:rsidRPr="008C276E" w:rsidRDefault="00280FF3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Narrative – retell story from different point of view</w:t>
            </w:r>
          </w:p>
          <w:p w14:paraId="15ADB040" w14:textId="77777777" w:rsidR="00280FF3" w:rsidRPr="008C276E" w:rsidRDefault="00280FF3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Summer 2</w:t>
            </w:r>
          </w:p>
          <w:p w14:paraId="434F4D75" w14:textId="77777777" w:rsidR="00280FF3" w:rsidRPr="008C276E" w:rsidRDefault="00280FF3" w:rsidP="000F4AA1">
            <w:pPr>
              <w:jc w:val="center"/>
              <w:rPr>
                <w:sz w:val="16"/>
                <w:szCs w:val="16"/>
              </w:rPr>
            </w:pPr>
          </w:p>
          <w:p w14:paraId="545B62E9" w14:textId="77777777" w:rsidR="00280FF3" w:rsidRPr="008C276E" w:rsidRDefault="00280FF3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Performance Poetry</w:t>
            </w:r>
          </w:p>
          <w:p w14:paraId="50EE6394" w14:textId="77777777" w:rsidR="00280FF3" w:rsidRPr="008C276E" w:rsidRDefault="00280FF3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Summer 2</w:t>
            </w:r>
          </w:p>
          <w:p w14:paraId="646F03EC" w14:textId="77777777" w:rsidR="00280FF3" w:rsidRPr="008C276E" w:rsidRDefault="00280FF3" w:rsidP="00280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F668CD" w14:textId="77777777" w:rsidR="000F4AA1" w:rsidRPr="008C276E" w:rsidRDefault="000F4AA1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See annual Maths Overview</w:t>
            </w:r>
          </w:p>
        </w:tc>
        <w:tc>
          <w:tcPr>
            <w:tcW w:w="992" w:type="dxa"/>
          </w:tcPr>
          <w:p w14:paraId="351F41D0" w14:textId="61549F9D" w:rsidR="000F4AA1" w:rsidRPr="008C276E" w:rsidRDefault="00034A3E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Physics - </w:t>
            </w:r>
            <w:r w:rsidR="000F4AA1" w:rsidRPr="008C276E">
              <w:rPr>
                <w:sz w:val="16"/>
                <w:szCs w:val="16"/>
              </w:rPr>
              <w:t>Forces</w:t>
            </w:r>
            <w:r w:rsidR="00950474" w:rsidRPr="008C276E">
              <w:rPr>
                <w:sz w:val="16"/>
                <w:szCs w:val="16"/>
              </w:rPr>
              <w:t xml:space="preserve"> </w:t>
            </w:r>
          </w:p>
          <w:p w14:paraId="0B2C8B07" w14:textId="77777777" w:rsidR="000F4AA1" w:rsidRPr="008C276E" w:rsidRDefault="000F4AA1" w:rsidP="000F4AA1">
            <w:pPr>
              <w:jc w:val="center"/>
              <w:rPr>
                <w:sz w:val="16"/>
                <w:szCs w:val="16"/>
              </w:rPr>
            </w:pPr>
          </w:p>
          <w:p w14:paraId="46DE4370" w14:textId="77777777" w:rsidR="000F4AA1" w:rsidRPr="008C276E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CE0CDB" w14:textId="060DBA2A" w:rsidR="000F4AA1" w:rsidRPr="008C276E" w:rsidRDefault="00B76489" w:rsidP="00153F2E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Drawing -</w:t>
            </w:r>
            <w:r w:rsidR="00751DA3" w:rsidRPr="008C276E">
              <w:rPr>
                <w:sz w:val="16"/>
                <w:szCs w:val="16"/>
              </w:rPr>
              <w:t>Sketching Grendel</w:t>
            </w:r>
            <w:r w:rsidRPr="008C276E">
              <w:rPr>
                <w:sz w:val="16"/>
                <w:szCs w:val="16"/>
              </w:rPr>
              <w:t xml:space="preserve"> Expressionism</w:t>
            </w:r>
          </w:p>
          <w:p w14:paraId="16D0205A" w14:textId="77777777" w:rsidR="00751DA3" w:rsidRPr="008C276E" w:rsidRDefault="00751DA3" w:rsidP="00153F2E">
            <w:pPr>
              <w:jc w:val="center"/>
              <w:rPr>
                <w:sz w:val="16"/>
                <w:szCs w:val="16"/>
              </w:rPr>
            </w:pPr>
          </w:p>
          <w:p w14:paraId="4952678D" w14:textId="77777777" w:rsidR="00751DA3" w:rsidRPr="008C276E" w:rsidRDefault="00751DA3" w:rsidP="00B76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C44891" w14:textId="77777777" w:rsidR="00AA7533" w:rsidRPr="008C276E" w:rsidRDefault="008C2EAA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 xml:space="preserve">5.4 Data Bases </w:t>
            </w:r>
          </w:p>
          <w:p w14:paraId="6F1BE89D" w14:textId="77777777" w:rsidR="008C2EAA" w:rsidRPr="008C276E" w:rsidRDefault="008C2EAA" w:rsidP="000F4AA1">
            <w:pPr>
              <w:jc w:val="center"/>
              <w:rPr>
                <w:sz w:val="16"/>
                <w:szCs w:val="16"/>
              </w:rPr>
            </w:pPr>
          </w:p>
          <w:p w14:paraId="4605381D" w14:textId="77777777" w:rsidR="008C2EAA" w:rsidRPr="008C276E" w:rsidRDefault="008C2EAA" w:rsidP="000F4AA1">
            <w:pPr>
              <w:jc w:val="center"/>
              <w:rPr>
                <w:sz w:val="16"/>
                <w:szCs w:val="16"/>
              </w:rPr>
            </w:pPr>
            <w:r w:rsidRPr="008C276E">
              <w:rPr>
                <w:sz w:val="16"/>
                <w:szCs w:val="16"/>
              </w:rPr>
              <w:t>5.3 Spreadsheets</w:t>
            </w:r>
          </w:p>
          <w:p w14:paraId="1CF796DD" w14:textId="77777777" w:rsidR="008C2EAA" w:rsidRPr="008C276E" w:rsidRDefault="008C2EAA" w:rsidP="000F4AA1">
            <w:pPr>
              <w:jc w:val="center"/>
              <w:rPr>
                <w:sz w:val="16"/>
                <w:szCs w:val="16"/>
              </w:rPr>
            </w:pPr>
          </w:p>
          <w:p w14:paraId="5BBABE47" w14:textId="493B2511" w:rsidR="008C2EAA" w:rsidRPr="008C2EAA" w:rsidRDefault="008C2EAA" w:rsidP="000F4AA1">
            <w:pPr>
              <w:jc w:val="center"/>
              <w:rPr>
                <w:sz w:val="16"/>
                <w:szCs w:val="16"/>
                <w:highlight w:val="green"/>
              </w:rPr>
            </w:pPr>
            <w:r w:rsidRPr="008C276E">
              <w:rPr>
                <w:sz w:val="16"/>
                <w:szCs w:val="16"/>
              </w:rPr>
              <w:t>5.8 Microsoft Word</w:t>
            </w:r>
          </w:p>
        </w:tc>
        <w:tc>
          <w:tcPr>
            <w:tcW w:w="850" w:type="dxa"/>
          </w:tcPr>
          <w:p w14:paraId="0EE17BCC" w14:textId="6DB1F95B" w:rsidR="00751DA3" w:rsidRDefault="008C2EAA" w:rsidP="0018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 Mat (R.E Link) Textiles</w:t>
            </w:r>
          </w:p>
          <w:p w14:paraId="5FB7FC3C" w14:textId="77777777" w:rsidR="008C2EAA" w:rsidRDefault="008C2EAA" w:rsidP="000F4AA1">
            <w:pPr>
              <w:jc w:val="center"/>
              <w:rPr>
                <w:sz w:val="16"/>
                <w:szCs w:val="16"/>
              </w:rPr>
            </w:pPr>
          </w:p>
          <w:p w14:paraId="7B56ECB7" w14:textId="77777777" w:rsidR="00751DA3" w:rsidRDefault="00751DA3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Mechanisms (science link) </w:t>
            </w:r>
          </w:p>
          <w:p w14:paraId="50C41DBE" w14:textId="77777777" w:rsidR="006E225D" w:rsidRPr="0084482A" w:rsidRDefault="006E225D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B5E635" w14:textId="5AB504FF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4D2D1B" w14:textId="77777777" w:rsidR="000F4AA1" w:rsidRPr="0084482A" w:rsidRDefault="000F4AA1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Vikings</w:t>
            </w:r>
          </w:p>
        </w:tc>
        <w:tc>
          <w:tcPr>
            <w:tcW w:w="851" w:type="dxa"/>
          </w:tcPr>
          <w:p w14:paraId="0DC96AFA" w14:textId="322D6140" w:rsidR="000F4AA1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Wakefield scheme of work summer term units 1 &amp;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1FF" w14:textId="77777777" w:rsidR="000F4AA1" w:rsidRDefault="00153F2E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Wider Opportunities - </w:t>
            </w:r>
            <w:r>
              <w:rPr>
                <w:sz w:val="16"/>
                <w:szCs w:val="16"/>
              </w:rPr>
              <w:br/>
              <w:t>Guitar</w:t>
            </w:r>
          </w:p>
        </w:tc>
        <w:tc>
          <w:tcPr>
            <w:tcW w:w="1134" w:type="dxa"/>
          </w:tcPr>
          <w:p w14:paraId="7C6981C5" w14:textId="190C8CBC" w:rsidR="000F4AA1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 &amp; Fielding Games – Rounders</w:t>
            </w:r>
          </w:p>
          <w:p w14:paraId="47C69465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14:paraId="3A2E3911" w14:textId="0C299126" w:rsidR="00973AE8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&amp; Wall Games – Badminton</w:t>
            </w:r>
          </w:p>
          <w:p w14:paraId="18151E97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16F9625D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2FF2646C" w14:textId="77777777" w:rsidR="00973AE8" w:rsidRDefault="00973AE8" w:rsidP="000F4AA1">
            <w:pPr>
              <w:jc w:val="center"/>
              <w:rPr>
                <w:sz w:val="16"/>
                <w:szCs w:val="16"/>
              </w:rPr>
            </w:pPr>
          </w:p>
          <w:p w14:paraId="0194DF7E" w14:textId="17B1EFF6" w:rsidR="00973AE8" w:rsidRPr="0084482A" w:rsidRDefault="00973AE8" w:rsidP="000F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993" w:type="dxa"/>
          </w:tcPr>
          <w:p w14:paraId="7D7AB2E4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 Puzzle 5 – Relationships</w:t>
            </w:r>
          </w:p>
          <w:p w14:paraId="672DD58E" w14:textId="77777777" w:rsidR="00034A3E" w:rsidRDefault="00034A3E" w:rsidP="00034A3E">
            <w:pPr>
              <w:jc w:val="center"/>
              <w:rPr>
                <w:sz w:val="16"/>
                <w:szCs w:val="16"/>
              </w:rPr>
            </w:pPr>
          </w:p>
          <w:p w14:paraId="3A711ECA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279B1587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200820F1" w14:textId="77777777" w:rsidR="00C5562F" w:rsidRDefault="00C5562F" w:rsidP="00034A3E">
            <w:pPr>
              <w:jc w:val="center"/>
              <w:rPr>
                <w:sz w:val="16"/>
                <w:szCs w:val="16"/>
              </w:rPr>
            </w:pPr>
          </w:p>
          <w:p w14:paraId="5BFE5946" w14:textId="0395AC85" w:rsidR="000F4AA1" w:rsidRPr="0084482A" w:rsidRDefault="00034A3E" w:rsidP="00034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Jigsaw Puzzle 6 – Changing me</w:t>
            </w:r>
          </w:p>
        </w:tc>
        <w:tc>
          <w:tcPr>
            <w:tcW w:w="1134" w:type="dxa"/>
          </w:tcPr>
          <w:p w14:paraId="289FACDC" w14:textId="77777777" w:rsidR="000F4AA1" w:rsidRDefault="006E225D" w:rsidP="006E2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Muslim in Britain today?</w:t>
            </w:r>
          </w:p>
          <w:p w14:paraId="5F6C0ED6" w14:textId="77777777" w:rsidR="008C2EAA" w:rsidRDefault="008C2EAA" w:rsidP="006E225D">
            <w:pPr>
              <w:jc w:val="center"/>
              <w:rPr>
                <w:sz w:val="16"/>
                <w:szCs w:val="16"/>
              </w:rPr>
            </w:pPr>
          </w:p>
          <w:p w14:paraId="47B3C37F" w14:textId="10B734AA" w:rsidR="008C2EAA" w:rsidRPr="0084482A" w:rsidRDefault="008C2EAA" w:rsidP="006E22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D4FA28" w14:textId="77777777" w:rsidR="00D778A7" w:rsidRDefault="00D778A7" w:rsidP="00D778A7">
      <w:pPr>
        <w:jc w:val="center"/>
      </w:pPr>
    </w:p>
    <w:p w14:paraId="528D9FCE" w14:textId="77777777" w:rsidR="00AE37E2" w:rsidRDefault="00AE37E2" w:rsidP="00D778A7">
      <w:pPr>
        <w:jc w:val="center"/>
      </w:pPr>
    </w:p>
    <w:sectPr w:rsidR="00AE37E2" w:rsidSect="00D77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A7"/>
    <w:rsid w:val="00034A3E"/>
    <w:rsid w:val="000D7314"/>
    <w:rsid w:val="000F4AA1"/>
    <w:rsid w:val="00104F42"/>
    <w:rsid w:val="001122CB"/>
    <w:rsid w:val="001373DE"/>
    <w:rsid w:val="00144B82"/>
    <w:rsid w:val="00153F2E"/>
    <w:rsid w:val="00187B70"/>
    <w:rsid w:val="001A731A"/>
    <w:rsid w:val="00217E44"/>
    <w:rsid w:val="00221D98"/>
    <w:rsid w:val="0022377E"/>
    <w:rsid w:val="00276518"/>
    <w:rsid w:val="00280FF3"/>
    <w:rsid w:val="00294CCE"/>
    <w:rsid w:val="003213E1"/>
    <w:rsid w:val="003C1C63"/>
    <w:rsid w:val="00522B38"/>
    <w:rsid w:val="005268EF"/>
    <w:rsid w:val="00590880"/>
    <w:rsid w:val="005A0BB4"/>
    <w:rsid w:val="005B031C"/>
    <w:rsid w:val="00670559"/>
    <w:rsid w:val="006726A7"/>
    <w:rsid w:val="00683D30"/>
    <w:rsid w:val="006A4160"/>
    <w:rsid w:val="006E225D"/>
    <w:rsid w:val="00751DA3"/>
    <w:rsid w:val="0081793C"/>
    <w:rsid w:val="0084482A"/>
    <w:rsid w:val="00860432"/>
    <w:rsid w:val="008A062F"/>
    <w:rsid w:val="008B1581"/>
    <w:rsid w:val="008C276E"/>
    <w:rsid w:val="008C2EAA"/>
    <w:rsid w:val="0090083D"/>
    <w:rsid w:val="00921C26"/>
    <w:rsid w:val="00950474"/>
    <w:rsid w:val="00973AE8"/>
    <w:rsid w:val="009746D0"/>
    <w:rsid w:val="00990982"/>
    <w:rsid w:val="009A576B"/>
    <w:rsid w:val="00AA7533"/>
    <w:rsid w:val="00AC7AB7"/>
    <w:rsid w:val="00AE37E2"/>
    <w:rsid w:val="00B76489"/>
    <w:rsid w:val="00BB175B"/>
    <w:rsid w:val="00C35652"/>
    <w:rsid w:val="00C5562F"/>
    <w:rsid w:val="00D42F45"/>
    <w:rsid w:val="00D7125F"/>
    <w:rsid w:val="00D778A7"/>
    <w:rsid w:val="00DC6DEF"/>
    <w:rsid w:val="00DD4DA6"/>
    <w:rsid w:val="00DF0B31"/>
    <w:rsid w:val="00EC1871"/>
    <w:rsid w:val="00F40016"/>
    <w:rsid w:val="00F47231"/>
    <w:rsid w:val="00F9488D"/>
    <w:rsid w:val="00FD4006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5D8A"/>
  <w15:chartTrackingRefBased/>
  <w15:docId w15:val="{A2359E3E-F34E-4421-974C-B3E623A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cp:lastPrinted>2021-07-14T07:32:00Z</cp:lastPrinted>
  <dcterms:created xsi:type="dcterms:W3CDTF">2022-12-15T14:18:00Z</dcterms:created>
  <dcterms:modified xsi:type="dcterms:W3CDTF">2022-12-15T14:18:00Z</dcterms:modified>
</cp:coreProperties>
</file>