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58" w:rsidRPr="00534968" w:rsidRDefault="006540C0" w:rsidP="00350096">
      <w:pPr>
        <w:jc w:val="center"/>
        <w:rPr>
          <w:rFonts w:cstheme="minorHAnsi"/>
        </w:rPr>
      </w:pPr>
      <w:bookmarkStart w:id="0" w:name="_GoBack"/>
      <w:bookmarkEnd w:id="0"/>
      <w:r>
        <w:rPr>
          <w:rFonts w:cs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7.5pt;margin-top:-24.75pt;width:45.4pt;height:56.45pt;z-index:251658240">
            <v:imagedata r:id="rId5" o:title=""/>
          </v:shape>
          <o:OLEObject Type="Embed" ProgID="Unknown" ShapeID="_x0000_s1026" DrawAspect="Content" ObjectID="_1724782274" r:id="rId6"/>
        </w:object>
      </w:r>
      <w:r w:rsidR="00AB3616" w:rsidRPr="00534968">
        <w:rPr>
          <w:rFonts w:cstheme="minorHAnsi"/>
        </w:rPr>
        <w:t xml:space="preserve">Crofton Junior </w:t>
      </w:r>
      <w:proofErr w:type="gramStart"/>
      <w:r w:rsidR="00AB3616" w:rsidRPr="00534968">
        <w:rPr>
          <w:rFonts w:cstheme="minorHAnsi"/>
        </w:rPr>
        <w:t xml:space="preserve">School </w:t>
      </w:r>
      <w:r w:rsidR="00350096">
        <w:rPr>
          <w:rFonts w:cstheme="minorHAnsi"/>
        </w:rPr>
        <w:t xml:space="preserve"> -</w:t>
      </w:r>
      <w:proofErr w:type="gramEnd"/>
      <w:r w:rsidR="00350096">
        <w:rPr>
          <w:rFonts w:cstheme="minorHAnsi"/>
        </w:rPr>
        <w:t xml:space="preserve"> </w:t>
      </w:r>
      <w:r w:rsidR="00CA44AE" w:rsidRPr="00534968">
        <w:rPr>
          <w:rFonts w:cstheme="minorHAnsi"/>
        </w:rPr>
        <w:t>Geography</w:t>
      </w:r>
      <w:r w:rsidR="001B7F58" w:rsidRPr="00534968">
        <w:rPr>
          <w:rFonts w:cstheme="minorHAnsi"/>
        </w:rPr>
        <w:t xml:space="preserve"> </w:t>
      </w:r>
      <w:r w:rsidR="00AB3616" w:rsidRPr="00534968">
        <w:rPr>
          <w:rFonts w:cstheme="minorHAnsi"/>
        </w:rPr>
        <w:t>Knowledge Organiser</w:t>
      </w:r>
      <w:r w:rsidR="00585B2F">
        <w:rPr>
          <w:rFonts w:cstheme="minorHAnsi"/>
        </w:rPr>
        <w:t xml:space="preserve"> – Transportation: Cities (Leeds, London and Tokyo) Year 6</w:t>
      </w:r>
    </w:p>
    <w:tbl>
      <w:tblPr>
        <w:tblStyle w:val="TableGrid"/>
        <w:tblW w:w="15588" w:type="dxa"/>
        <w:tblLook w:val="04A0" w:firstRow="1" w:lastRow="0" w:firstColumn="1" w:lastColumn="0" w:noHBand="0" w:noVBand="1"/>
      </w:tblPr>
      <w:tblGrid>
        <w:gridCol w:w="2263"/>
        <w:gridCol w:w="13325"/>
      </w:tblGrid>
      <w:tr w:rsidR="00AB3616" w:rsidRPr="00534968" w:rsidTr="001E1EDC">
        <w:tc>
          <w:tcPr>
            <w:tcW w:w="2263" w:type="dxa"/>
            <w:shd w:val="clear" w:color="auto" w:fill="F7CAAC" w:themeFill="accent2" w:themeFillTint="66"/>
          </w:tcPr>
          <w:p w:rsidR="00AB3616" w:rsidRPr="00534968" w:rsidRDefault="00AB3616" w:rsidP="00AB3616">
            <w:pPr>
              <w:jc w:val="center"/>
              <w:rPr>
                <w:rFonts w:cstheme="minorHAnsi"/>
                <w:b/>
              </w:rPr>
            </w:pPr>
            <w:r w:rsidRPr="00534968">
              <w:rPr>
                <w:rFonts w:cstheme="minorHAnsi"/>
                <w:b/>
              </w:rPr>
              <w:t>Unit of Work</w:t>
            </w:r>
          </w:p>
        </w:tc>
        <w:tc>
          <w:tcPr>
            <w:tcW w:w="13325" w:type="dxa"/>
          </w:tcPr>
          <w:p w:rsidR="00AB3616" w:rsidRPr="00534968" w:rsidRDefault="00CA44AE">
            <w:pPr>
              <w:rPr>
                <w:rFonts w:cstheme="minorHAnsi"/>
              </w:rPr>
            </w:pPr>
            <w:r w:rsidRPr="00534968">
              <w:rPr>
                <w:rFonts w:cstheme="minorHAnsi"/>
                <w:szCs w:val="16"/>
              </w:rPr>
              <w:t>Do our cities need saving?</w:t>
            </w:r>
            <w:r w:rsidR="00DC5D9C" w:rsidRPr="00534968">
              <w:rPr>
                <w:rFonts w:cstheme="minorHAnsi"/>
                <w:szCs w:val="16"/>
              </w:rPr>
              <w:t xml:space="preserve"> A comparative study of </w:t>
            </w:r>
            <w:r w:rsidR="00AA0E29" w:rsidRPr="00534968">
              <w:rPr>
                <w:rFonts w:cstheme="minorHAnsi"/>
                <w:szCs w:val="16"/>
              </w:rPr>
              <w:t xml:space="preserve">Leeds, </w:t>
            </w:r>
            <w:r w:rsidR="00DC5D9C" w:rsidRPr="00534968">
              <w:rPr>
                <w:rFonts w:cstheme="minorHAnsi"/>
                <w:szCs w:val="16"/>
              </w:rPr>
              <w:t xml:space="preserve">London and Tokyo </w:t>
            </w:r>
          </w:p>
        </w:tc>
      </w:tr>
      <w:tr w:rsidR="00732364" w:rsidRPr="00534968" w:rsidTr="00732364">
        <w:trPr>
          <w:trHeight w:val="536"/>
        </w:trPr>
        <w:tc>
          <w:tcPr>
            <w:tcW w:w="2263" w:type="dxa"/>
            <w:shd w:val="clear" w:color="auto" w:fill="F7CAAC" w:themeFill="accent2" w:themeFillTint="66"/>
          </w:tcPr>
          <w:p w:rsidR="00732364" w:rsidRPr="00534968" w:rsidRDefault="00732364" w:rsidP="005B1754">
            <w:pPr>
              <w:jc w:val="center"/>
              <w:rPr>
                <w:rFonts w:cstheme="minorHAnsi"/>
                <w:b/>
              </w:rPr>
            </w:pPr>
            <w:r w:rsidRPr="00534968">
              <w:rPr>
                <w:rFonts w:cstheme="minorHAnsi"/>
                <w:b/>
              </w:rPr>
              <w:t>Text Driver the Unit of Work Links to</w:t>
            </w:r>
          </w:p>
        </w:tc>
        <w:tc>
          <w:tcPr>
            <w:tcW w:w="13325" w:type="dxa"/>
          </w:tcPr>
          <w:p w:rsidR="00732364" w:rsidRDefault="00732364">
            <w:pPr>
              <w:rPr>
                <w:rFonts w:cstheme="minorHAnsi"/>
              </w:rPr>
            </w:pPr>
            <w:r w:rsidRPr="00534968">
              <w:rPr>
                <w:rFonts w:cstheme="minorHAnsi"/>
              </w:rPr>
              <w:t xml:space="preserve">Kensuke’s Kingdom by Michael Morpurgo </w:t>
            </w:r>
          </w:p>
          <w:p w:rsidR="00732364" w:rsidRPr="00732364" w:rsidRDefault="00732364" w:rsidP="00732364">
            <w:pPr>
              <w:rPr>
                <w:rFonts w:cstheme="minorHAnsi"/>
              </w:rPr>
            </w:pPr>
          </w:p>
        </w:tc>
      </w:tr>
      <w:tr w:rsidR="00732364" w:rsidRPr="00534968" w:rsidTr="001E1EDC">
        <w:trPr>
          <w:trHeight w:val="536"/>
        </w:trPr>
        <w:tc>
          <w:tcPr>
            <w:tcW w:w="2263" w:type="dxa"/>
            <w:shd w:val="clear" w:color="auto" w:fill="F7CAAC" w:themeFill="accent2" w:themeFillTint="66"/>
          </w:tcPr>
          <w:p w:rsidR="00732364" w:rsidRPr="00534968" w:rsidRDefault="00732364" w:rsidP="00AB3616">
            <w:pPr>
              <w:jc w:val="center"/>
              <w:rPr>
                <w:rFonts w:cstheme="minorHAnsi"/>
                <w:b/>
              </w:rPr>
            </w:pPr>
            <w:r>
              <w:rPr>
                <w:rFonts w:cstheme="minorHAnsi"/>
                <w:b/>
              </w:rPr>
              <w:t>Geographical Location</w:t>
            </w:r>
          </w:p>
        </w:tc>
        <w:tc>
          <w:tcPr>
            <w:tcW w:w="13325" w:type="dxa"/>
          </w:tcPr>
          <w:p w:rsidR="00732364" w:rsidRDefault="0083087F">
            <w:pPr>
              <w:rPr>
                <w:rFonts w:cstheme="minorHAnsi"/>
              </w:rPr>
            </w:pPr>
            <w:r w:rsidRPr="003D529C">
              <w:rPr>
                <w:rFonts w:cstheme="minorHAnsi"/>
                <w:noProof/>
              </w:rPr>
              <mc:AlternateContent>
                <mc:Choice Requires="wps">
                  <w:drawing>
                    <wp:anchor distT="0" distB="0" distL="114300" distR="114300" simplePos="0" relativeHeight="251704320" behindDoc="0" locked="0" layoutInCell="1" allowOverlap="1" wp14:anchorId="3A673902" wp14:editId="25A68B45">
                      <wp:simplePos x="0" y="0"/>
                      <wp:positionH relativeFrom="column">
                        <wp:posOffset>4828735</wp:posOffset>
                      </wp:positionH>
                      <wp:positionV relativeFrom="paragraph">
                        <wp:posOffset>-49</wp:posOffset>
                      </wp:positionV>
                      <wp:extent cx="3157367" cy="3422211"/>
                      <wp:effectExtent l="19050" t="19050" r="24130" b="26035"/>
                      <wp:wrapNone/>
                      <wp:docPr id="86" name="Oval 85">
                        <a:extLst xmlns:a="http://schemas.openxmlformats.org/drawingml/2006/main">
                          <a:ext uri="{FF2B5EF4-FFF2-40B4-BE49-F238E27FC236}">
                            <a16:creationId xmlns:a16="http://schemas.microsoft.com/office/drawing/2014/main" id="{44B9AC8D-D275-44A1-99BD-9F254F1A105F}"/>
                          </a:ext>
                        </a:extLst>
                      </wp:docPr>
                      <wp:cNvGraphicFramePr/>
                      <a:graphic xmlns:a="http://schemas.openxmlformats.org/drawingml/2006/main">
                        <a:graphicData uri="http://schemas.microsoft.com/office/word/2010/wordprocessingShape">
                          <wps:wsp>
                            <wps:cNvSpPr/>
                            <wps:spPr>
                              <a:xfrm>
                                <a:off x="0" y="0"/>
                                <a:ext cx="3157367" cy="3422211"/>
                              </a:xfrm>
                              <a:prstGeom prst="ellipse">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3622250C" id="Oval 85" o:spid="_x0000_s1026" style="position:absolute;margin-left:380.2pt;margin-top:0;width:248.6pt;height:26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cBeQIAAFMFAAAOAAAAZHJzL2Uyb0RvYy54bWysVNmK2zAUfS/0H4TePV5iZzFxhmwuhdIZ&#10;Ou0HKLIcG2TJSGoWhvn3XsmO07ShlFI/yFruPTrnXEnzx1PD0YEpXUuR4fAhwIgJKota7DP87Wvu&#10;TTHShoiCcClYhs9M48fF+3fzY5uySFaSF0whABE6PbYZroxpU9/XtGIN0Q+yZQIWS6kaYmCo9n6h&#10;yBHQG+5HQTD2j1IVrZKUaQ2zm24RLxx+WTJqnspSM4N4hoGbca1y7c62/mJO0r0ibVXTngb5BxYN&#10;qQVsOkBtiCHou6p/g2pqqqSWpXmgsvFlWdaUOQ2gJgx+UfNSkZY5LWCObgeb9P+DpZ8PzwrVRYan&#10;Y4wEaaBGTwfC0TRxetjJfNLGKoNep+g1z6NVss1jL4eeFwer2Ftt45mXR6PpNprk62g0frPZ4Til&#10;ihEDZ+NjcXE3HP8d+77O1pfYd/46mq9xvJot19ONt4kmiRfHy9CbzVYbb5ZHSZyHyzBI8jdbV99x&#10;vvydCv/Y6tRJtgfEdV/aZwXBdqSha5WeStXYP1QHndxROQ9HxbpAYXIUJpPReIIRhbVRHEVRGPab&#10;XtJbpc0HJhtkOxlmnNettuUkKTkAnY7iJcpOa8nrIq85dwN7BdiaKwTlyPBuf8G/ieICHYHANAwC&#10;h3yz6G7RFcKc7kCAS1yASVcDXM+cObMsuPjCSjAeJEfdBre0CKVMmLBbqkjBOrZJAF/vx8DClcIB&#10;WuQSdA7YPcB97M6oPt6mMnexh+Re+Z+Shwy3sxRmSG5qIdU9ZRxU9Tt38ReTOmusSztZnOH2KMPX&#10;sntfiKCVhOeFGuWSbRTcXKe8f2Xs0/Dz2MFe38LFDwAAAP//AwBQSwMEFAAGAAgAAAAhAI6/emff&#10;AAAACQEAAA8AAABkcnMvZG93bnJldi54bWxMj81OwzAQhO9IvIO1SNyoQ3/SNs2mQkhcgENpuHBz&#10;420SEa+j2EmTt8c9leNoRjPfpPvRNGKgztWWEZ5nEQjiwuqaS4Tv/O1pA8J5xVo1lglhIgf77P4u&#10;VYm2F/6i4ehLEUrYJQqh8r5NpHRFRUa5mW2Jg3e2nVE+yK6UulOXUG4aOY+iWBpVc1ioVEuvFRW/&#10;x94gfMroJz+UuT3E20X/Pn0M07IeEB8fxpcdCE+jv4Xhih/QIQtMJ9uzdqJBWMfRMkQRwqOrPV+t&#10;YxAnhNViswWZpfL/g+wPAAD//wMAUEsBAi0AFAAGAAgAAAAhALaDOJL+AAAA4QEAABMAAAAAAAAA&#10;AAAAAAAAAAAAAFtDb250ZW50X1R5cGVzXS54bWxQSwECLQAUAAYACAAAACEAOP0h/9YAAACUAQAA&#10;CwAAAAAAAAAAAAAAAAAvAQAAX3JlbHMvLnJlbHNQSwECLQAUAAYACAAAACEAZ3AXAXkCAABTBQAA&#10;DgAAAAAAAAAAAAAAAAAuAgAAZHJzL2Uyb0RvYy54bWxQSwECLQAUAAYACAAAACEAjr96Z98AAAAJ&#10;AQAADwAAAAAAAAAAAAAAAADTBAAAZHJzL2Rvd25yZXYueG1sUEsFBgAAAAAEAAQA8wAAAN8FAAAA&#10;AA==&#10;" fillcolor="white [3212]" strokecolor="black [3213]" strokeweight="3pt">
                      <v:stroke joinstyle="miter"/>
                    </v:oval>
                  </w:pict>
                </mc:Fallback>
              </mc:AlternateContent>
            </w:r>
            <w:r w:rsidR="003D529C" w:rsidRPr="003D529C">
              <w:rPr>
                <w:rFonts w:cstheme="minorHAnsi"/>
                <w:noProof/>
              </w:rPr>
              <w:drawing>
                <wp:anchor distT="0" distB="0" distL="114300" distR="114300" simplePos="0" relativeHeight="251660288" behindDoc="0" locked="0" layoutInCell="1" allowOverlap="1" wp14:anchorId="6551CDD0" wp14:editId="4F963A74">
                  <wp:simplePos x="0" y="0"/>
                  <wp:positionH relativeFrom="column">
                    <wp:posOffset>85090</wp:posOffset>
                  </wp:positionH>
                  <wp:positionV relativeFrom="paragraph">
                    <wp:posOffset>48895</wp:posOffset>
                  </wp:positionV>
                  <wp:extent cx="5100036" cy="3201602"/>
                  <wp:effectExtent l="0" t="0" r="5715" b="0"/>
                  <wp:wrapNone/>
                  <wp:docPr id="4" name="Picture 3">
                    <a:extLst xmlns:a="http://schemas.openxmlformats.org/drawingml/2006/main">
                      <a:ext uri="{FF2B5EF4-FFF2-40B4-BE49-F238E27FC236}">
                        <a16:creationId xmlns:a16="http://schemas.microsoft.com/office/drawing/2014/main" id="{1D757CB6-3DDB-4594-9949-49EDB571A3C8}"/>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D757CB6-3DDB-4594-9949-49EDB571A3C8}"/>
                              </a:ext>
                            </a:extLst>
                          </pic:cNvPr>
                          <pic:cNvPicPr/>
                        </pic:nvPicPr>
                        <pic:blipFill rotWithShape="1">
                          <a:blip r:embed="rId7">
                            <a:extLst>
                              <a:ext uri="{28A0092B-C50C-407E-A947-70E740481C1C}">
                                <a14:useLocalDpi xmlns:a14="http://schemas.microsoft.com/office/drawing/2010/main" val="0"/>
                              </a:ext>
                            </a:extLst>
                          </a:blip>
                          <a:srcRect l="36044" t="43237" r="17427" b="8090"/>
                          <a:stretch/>
                        </pic:blipFill>
                        <pic:spPr>
                          <a:xfrm>
                            <a:off x="0" y="0"/>
                            <a:ext cx="5100036" cy="3201602"/>
                          </a:xfrm>
                          <a:prstGeom prst="rect">
                            <a:avLst/>
                          </a:prstGeom>
                        </pic:spPr>
                      </pic:pic>
                    </a:graphicData>
                  </a:graphic>
                </wp:anchor>
              </w:drawing>
            </w:r>
            <w:r w:rsidR="003D529C" w:rsidRPr="003D529C">
              <w:rPr>
                <w:rFonts w:cstheme="minorHAnsi"/>
                <w:noProof/>
              </w:rPr>
              <mc:AlternateContent>
                <mc:Choice Requires="wps">
                  <w:drawing>
                    <wp:anchor distT="0" distB="0" distL="114300" distR="114300" simplePos="0" relativeHeight="251661312" behindDoc="0" locked="0" layoutInCell="1" allowOverlap="1" wp14:anchorId="45097BF7" wp14:editId="514D43A4">
                      <wp:simplePos x="0" y="0"/>
                      <wp:positionH relativeFrom="column">
                        <wp:posOffset>85090</wp:posOffset>
                      </wp:positionH>
                      <wp:positionV relativeFrom="paragraph">
                        <wp:posOffset>1487170</wp:posOffset>
                      </wp:positionV>
                      <wp:extent cx="5100036" cy="0"/>
                      <wp:effectExtent l="0" t="19050" r="24765" b="19050"/>
                      <wp:wrapNone/>
                      <wp:docPr id="7" name="Straight Connector 6">
                        <a:extLst xmlns:a="http://schemas.openxmlformats.org/drawingml/2006/main">
                          <a:ext uri="{FF2B5EF4-FFF2-40B4-BE49-F238E27FC236}">
                            <a16:creationId xmlns:a16="http://schemas.microsoft.com/office/drawing/2014/main" id="{494BF4EC-C065-44F3-8406-76E78B9DAB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0310B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7pt,117.1pt" to="408.3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OAXwIAAAUFAAAOAAAAZHJzL2Uyb0RvYy54bWysVNtu2zAMfR+wfxD07voSx0mMOsXixsOA&#10;YgvW7QNUWU6EyZIhaYmDov9eSo697gLsgr3IkshDnkNSvr7pW4GOTBuuZIHjqwgjJqmqudwX+POn&#10;KlhiZCyRNRFKsgKfmcE369evrk9dzhJ1UKJmGkEQafJTV+CDtV0ehoYeWEvMleqYBGOjdEssHPU+&#10;rDU5QfRWhEkUZeFJ6brTijJj4PZ2MOK1j980jNoPTWOYRaLAwM36Vfv1wa3h+prke026A6cXGuQf&#10;WLSES0g6hbollqCvmv8UquVUK6Mae0VVG6qm4ZR5DaAmjn5Qc38gHfNaoDimm8pk/l9Y+v6404jX&#10;BV5gJEkLLbq3mvD9waJSSQkFVBplXhvr7Z2xTiXsBnWPVZVs5tsqDSrYBWm0SYPNNl0FVTJbbpNF&#10;VSaz7Mmh4yynmhELc/KuHisdZ3+m5NJzV6M09LX2lB/TVbqp0m0ZlFE2D9K0mgXLNMqCRbZdLDer&#10;2zebcvbkehx6zuPXqwhPncm9fDcsflvKnXbyaC/vuztFvxgH/c7oDqYb3PpGt84duoh6P1LnaaRc&#10;hShczuMoimYZRnS0AZUR2Glj3zLVIrcpsODSdZvk5AgMB9aji7sWEp0KnCzni7l3M0rwuuJCOKPR&#10;+4dSaHQkMOlVBVn9cEO2F25wEvIiaVDh9dizYEOCj6yBygLveMjgniGbwhJKmbTxpaBCgreDNUBh&#10;Aka/B178HZT5J/o34AnhMytpJ3DLpdK/ym77kXIz+I8VGHS7Ejyo+rzTY7fhrflRufwX3GN+efbw&#10;b3+v9TMAAAD//wMAUEsDBBQABgAIAAAAIQDop99G3wAAAAoBAAAPAAAAZHJzL2Rvd25yZXYueG1s&#10;TI9NS8NAEIbvgv9hGcGLtJumJdSYTVGhhx5E7Qd43GbHJLo7G7LbNP57RxD0+M68PPNMsRqdFQP2&#10;ofWkYDZNQCBV3rRUK9jv1pMliBA1GW09oYIvDLAqLy8KnRt/plcctrEWDKGQawVNjF0uZagadDpM&#10;fYfEu3ffOx059rU0vT4z3FmZJkkmnW6JLzS6w8cGq8/tySlI7e3L5ulhd4OH9dvYbj6eaS8Hpa6v&#10;xvs7EBHH+FeGH31Wh5Kdjv5EJgjLeb7gJrPmixQEF5azLANx/J3IspD/Xyi/AQAA//8DAFBLAQIt&#10;ABQABgAIAAAAIQC2gziS/gAAAOEBAAATAAAAAAAAAAAAAAAAAAAAAABbQ29udGVudF9UeXBlc10u&#10;eG1sUEsBAi0AFAAGAAgAAAAhADj9If/WAAAAlAEAAAsAAAAAAAAAAAAAAAAALwEAAF9yZWxzLy5y&#10;ZWxzUEsBAi0AFAAGAAgAAAAhAMY7Q4BfAgAABQUAAA4AAAAAAAAAAAAAAAAALgIAAGRycy9lMm9E&#10;b2MueG1sUEsBAi0AFAAGAAgAAAAhAOin30bfAAAACgEAAA8AAAAAAAAAAAAAAAAAuQQAAGRycy9k&#10;b3ducmV2LnhtbFBLBQYAAAAABAAEAPMAAADFBQAAAAA=&#10;" strokecolor="red" strokeweight="2.25pt">
                      <v:stroke joinstyle="miter"/>
                      <o:lock v:ext="edit" shapetype="f"/>
                    </v:line>
                  </w:pict>
                </mc:Fallback>
              </mc:AlternateContent>
            </w:r>
            <w:r w:rsidR="003D529C" w:rsidRPr="003D529C">
              <w:rPr>
                <w:rFonts w:cstheme="minorHAnsi"/>
                <w:noProof/>
              </w:rPr>
              <mc:AlternateContent>
                <mc:Choice Requires="wps">
                  <w:drawing>
                    <wp:anchor distT="0" distB="0" distL="114300" distR="114300" simplePos="0" relativeHeight="251662336" behindDoc="0" locked="0" layoutInCell="1" allowOverlap="1" wp14:anchorId="1167D290" wp14:editId="570599E1">
                      <wp:simplePos x="0" y="0"/>
                      <wp:positionH relativeFrom="column">
                        <wp:posOffset>-635</wp:posOffset>
                      </wp:positionH>
                      <wp:positionV relativeFrom="paragraph">
                        <wp:posOffset>1308735</wp:posOffset>
                      </wp:positionV>
                      <wp:extent cx="1757363" cy="215444"/>
                      <wp:effectExtent l="0" t="0" r="0" b="0"/>
                      <wp:wrapNone/>
                      <wp:docPr id="9" name="TextBox 8">
                        <a:extLst xmlns:a="http://schemas.openxmlformats.org/drawingml/2006/main">
                          <a:ext uri="{FF2B5EF4-FFF2-40B4-BE49-F238E27FC236}">
                            <a16:creationId xmlns:a16="http://schemas.microsoft.com/office/drawing/2014/main" id="{CEAA1242-48A7-473F-9FF4-2C713ED9DC35}"/>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wps:txbx>
                            <wps:bodyPr wrap="square" rtlCol="0">
                              <a:spAutoFit/>
                            </wps:bodyPr>
                          </wps:wsp>
                        </a:graphicData>
                      </a:graphic>
                    </wp:anchor>
                  </w:drawing>
                </mc:Choice>
                <mc:Fallback>
                  <w:pict>
                    <v:shapetype w14:anchorId="1167D290" id="_x0000_t202" coordsize="21600,21600" o:spt="202" path="m,l,21600r21600,l21600,xe">
                      <v:stroke joinstyle="miter"/>
                      <v:path gradientshapeok="t" o:connecttype="rect"/>
                    </v:shapetype>
                    <v:shape id="TextBox 8" o:spid="_x0000_s1026" type="#_x0000_t202" style="position:absolute;margin-left:-.05pt;margin-top:103.05pt;width:138.4pt;height:16.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1xCQIAAO8DAAAOAAAAZHJzL2Uyb0RvYy54bWysU9uOmzAUfK/Uf7D8TrgmJChklRCoKlXb&#10;Srv9AMeYgATYtZ1AtNp/77FDslX3ZVX1xfjCmTMzHq8fxq5FZyZVw/sU+zMPI9ZTXjb9McU/nwtn&#10;iZHSpC9Jy3uW4gtT+GHz+dN6EAkLeM3bkkkEIL1KBpHiWmuRuK6iNeuImnHBejisuOyIhqU8uqUk&#10;A6B3rRt43sIduCyF5JQpBbv76yHeWPyqYlR/ryrFNGpTDNy0HaUdD2Z0N2uSHCURdUMnGuQfWHSk&#10;6aHpHWpPNEEn2byD6hoqueKVnlHeubyqGsqsBlDje3+peaqJYFYLmKPE3Sb1/2Dp4/mHRE2Z4hVG&#10;Pengip7ZqHd8REsrCBbflDbSYHaV9FIUwW6eF5FTwMyJvF3k7PJo5RRBuMyDuMiCcPFqqv1FQiUj&#10;GsLxtbzZ6y8+Rn+6aGNM5FqDLc+XLN9u/SCCxstt7ERxWDirAsgEWeyH+X61z8L5q7lY13K+fa0K&#10;dxAqsZpNQuz0SYABegTFkF9TZvYVbBrNYyU784WLQnAOCbrcU2P8oKYonsfhIsSIwlngz6Momrrf&#10;qoVU+gvjHTKTFEtIpfWWnIHUlejtF9Os50XTtmb/jYqZ6fEwWgvuNA+8vAD7AfKbYvXrRCTDSOo2&#10;4zbuBkyJ7UkDoO1jUK41EzikyvozvQAT2z/X9q+3d7r5DQAA//8DAFBLAwQUAAYACAAAACEACiX/&#10;ltwAAAAJAQAADwAAAGRycy9kb3ducmV2LnhtbEyPzU7DMBCE70i8g7VI3Fo7EaQoxKkqfiQOXGjD&#10;fRsvcURsR7HbpG/PcoLbrGY0+021XdwgzjTFPngN2VqBIN8G0/tOQ3N4XT2AiAm9wSF40nChCNv6&#10;+qrC0oTZf9B5nzrBJT6WqMGmNJZSxtaSw7gOI3n2vsLkMPE5ddJMOHO5G2SuVCEd9p4/WBzpyVL7&#10;vT85DSmZXXZpXlx8+1zen2er2ntstL69WXaPIBIt6S8Mv/iMDjUzHcPJmygGDauMgxpyVbBgP98U&#10;GxBHFndKgawr+X9B/QMAAP//AwBQSwECLQAUAAYACAAAACEAtoM4kv4AAADhAQAAEwAAAAAAAAAA&#10;AAAAAAAAAAAAW0NvbnRlbnRfVHlwZXNdLnhtbFBLAQItABQABgAIAAAAIQA4/SH/1gAAAJQBAAAL&#10;AAAAAAAAAAAAAAAAAC8BAABfcmVscy8ucmVsc1BLAQItABQABgAIAAAAIQBUVE1xCQIAAO8DAAAO&#10;AAAAAAAAAAAAAAAAAC4CAABkcnMvZTJvRG9jLnhtbFBLAQItABQABgAIAAAAIQAKJf+W3AAAAAkB&#10;AAAPAAAAAAAAAAAAAAAAAGMEAABkcnMvZG93bnJldi54bWxQSwUGAAAAAAQABADzAAAAbAU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FF0000"/>
                                <w:kern w:val="24"/>
                                <w:sz w:val="16"/>
                                <w:szCs w:val="16"/>
                              </w:rPr>
                              <w:t>Tropic of Cancer</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63360" behindDoc="0" locked="0" layoutInCell="1" allowOverlap="1" wp14:anchorId="0340D2AC" wp14:editId="1C28B9B4">
                      <wp:simplePos x="0" y="0"/>
                      <wp:positionH relativeFrom="column">
                        <wp:posOffset>92710</wp:posOffset>
                      </wp:positionH>
                      <wp:positionV relativeFrom="paragraph">
                        <wp:posOffset>1832610</wp:posOffset>
                      </wp:positionV>
                      <wp:extent cx="5100036" cy="0"/>
                      <wp:effectExtent l="0" t="19050" r="24765" b="19050"/>
                      <wp:wrapNone/>
                      <wp:docPr id="10" name="Straight Connector 9">
                        <a:extLst xmlns:a="http://schemas.openxmlformats.org/drawingml/2006/main">
                          <a:ext uri="{FF2B5EF4-FFF2-40B4-BE49-F238E27FC236}">
                            <a16:creationId xmlns:a16="http://schemas.microsoft.com/office/drawing/2014/main" id="{EE0148E2-ED3C-4177-8744-DCE9537275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A4259"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3pt,144.3pt" to="408.9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X5WwIAAAYFAAAOAAAAZHJzL2Uyb0RvYy54bWysVNmOmzAUfa/Uf7B4JywhIUEhI4VAVWnU&#10;Rk37AY4xiVVjI9vNotH8e69NoNNF6qK+GNt3O+fca1YP15ajM1WaSZF70ST0EBVE1kwcc+/Tx8pf&#10;eEgbLGrMpaC5d6Pae1i/frW6dBmN5UnymioESYTOLl3unYzpsiDQ5ERbrCeyowKMjVQtNnBUx6BW&#10;+ALZWx7EYTgPLlLVnZKEag23297orV3+pqHEvG8aTQ3iuQfYjFuVWw92DdYrnB0V7k6M3GHgf0DR&#10;Yiag6Jhqiw1GXxT7KVXLiJJaNmZCZBvIpmGEOg7AJgp/YLM/4Y46LiCO7kaZ9P9LS96ddwqxGnoH&#10;8gjcQo/2RmF2PBlUSCFAQanQ0pGjV/OojaUJu57eU1XFm1lZJX4FOz8JN4m/KZOlX8XTRRmnVRFP&#10;5882OppnRFFsYFDe1oPU0fzPqNybbkVKAie2w/xUlnABdfxyOy38JEpTf5Emib8tyuVsmsbprEie&#10;bZMDh3n4OhbBpdOZ42+nxW0LsVOWHrmKffcoyWdtQ78z2oPuerdro1rrDm1EVzdTt3GmrEIELmdR&#10;GIbTuYfIYAMoQ2CntHlDZYvsJvc4E7bdOMNnQNijHlzsNRfoknvxYpbOnJuWnNUV49watToeCq7Q&#10;GdtRD+Nw7qYbqr1wgxMXd0o9C8fH3DjtC3ygDSgLuKO+gn2HdEyLCaHCRHdBuQBvG9YAhDEw/H3g&#10;3d+GUvdG/yZ4jHCVpTBjcMuEVL+qbq4D5Kb3HxToeVsJDrK+7dTQbXhsblTuPwb7ml+eXfi339f6&#10;KwAAAP//AwBQSwMEFAAGAAgAAAAhAMlNCV7cAAAACgEAAA8AAABkcnMvZG93bnJldi54bWxMj0Fr&#10;wzAMhe+D/Qejwm6r3VC6LItTymDsuqWjy9GN1SQ0lkPstum/nwaD9aYnPZ6+l68n14szjqHzpGEx&#10;VyCQam87ajR8bd8eUxAhGrKm94QarhhgXdzf5Saz/kKfeC5jIziEQmY0tDEOmZShbtGZMPcDEt8O&#10;fnQmshwbaUdz4XDXy0SplXSmI/7QmgFfW6yP5clp2JV2Nz1X2+/k40DvS6Wq68ZVWj/Mps0LiIhT&#10;/DfDLz6jQ8FMe38iG0TPerlip4YkTXlgQ7p44i77v40scnlbofgBAAD//wMAUEsBAi0AFAAGAAgA&#10;AAAhALaDOJL+AAAA4QEAABMAAAAAAAAAAAAAAAAAAAAAAFtDb250ZW50X1R5cGVzXS54bWxQSwEC&#10;LQAUAAYACAAAACEAOP0h/9YAAACUAQAACwAAAAAAAAAAAAAAAAAvAQAAX3JlbHMvLnJlbHNQSwEC&#10;LQAUAAYACAAAACEA+KcF+VsCAAAGBQAADgAAAAAAAAAAAAAAAAAuAgAAZHJzL2Uyb0RvYy54bWxQ&#10;SwECLQAUAAYACAAAACEAyU0JXtwAAAAKAQAADwAAAAAAAAAAAAAAAAC1BAAAZHJzL2Rvd25yZXYu&#10;eG1sUEsFBgAAAAAEAAQA8wAAAL4FAAAAAA==&#10;" strokecolor="#002060" strokeweight="2.25pt">
                      <v:stroke joinstyle="miter"/>
                      <o:lock v:ext="edit" shapetype="f"/>
                    </v:line>
                  </w:pict>
                </mc:Fallback>
              </mc:AlternateContent>
            </w:r>
            <w:r w:rsidR="003D529C" w:rsidRPr="003D529C">
              <w:rPr>
                <w:rFonts w:cstheme="minorHAnsi"/>
                <w:noProof/>
              </w:rPr>
              <mc:AlternateContent>
                <mc:Choice Requires="wps">
                  <w:drawing>
                    <wp:anchor distT="0" distB="0" distL="114300" distR="114300" simplePos="0" relativeHeight="251664384" behindDoc="0" locked="0" layoutInCell="1" allowOverlap="1" wp14:anchorId="710495E9" wp14:editId="57F7EDF3">
                      <wp:simplePos x="0" y="0"/>
                      <wp:positionH relativeFrom="column">
                        <wp:posOffset>6985</wp:posOffset>
                      </wp:positionH>
                      <wp:positionV relativeFrom="paragraph">
                        <wp:posOffset>1649730</wp:posOffset>
                      </wp:positionV>
                      <wp:extent cx="1757363" cy="215444"/>
                      <wp:effectExtent l="0" t="0" r="0" b="0"/>
                      <wp:wrapNone/>
                      <wp:docPr id="11" name="TextBox 10">
                        <a:extLst xmlns:a="http://schemas.openxmlformats.org/drawingml/2006/main">
                          <a:ext uri="{FF2B5EF4-FFF2-40B4-BE49-F238E27FC236}">
                            <a16:creationId xmlns:a16="http://schemas.microsoft.com/office/drawing/2014/main" id="{68681C82-E6B0-4555-AE6C-283FCB2A6157}"/>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wps:txbx>
                            <wps:bodyPr wrap="square" rtlCol="0">
                              <a:spAutoFit/>
                            </wps:bodyPr>
                          </wps:wsp>
                        </a:graphicData>
                      </a:graphic>
                    </wp:anchor>
                  </w:drawing>
                </mc:Choice>
                <mc:Fallback>
                  <w:pict>
                    <v:shape w14:anchorId="710495E9" id="TextBox 10" o:spid="_x0000_s1027" type="#_x0000_t202" style="position:absolute;margin-left:.55pt;margin-top:129.9pt;width:138.4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nRDAIAAPEDAAAOAAAAZHJzL2Uyb0RvYy54bWysU9uOmzAQfa/Uf7D8TgAHCEUhq8CGqlLV&#10;VtrtBzjGBCTAru0EotX+e8fOZav2par6Yo8vc3zOmfH6YR56dOJKd2LMcbgIMOIjE3U3HnL8/bny&#10;Uoy0oWNNezHyHJ+5xg+b9+/Wk8w4Ea3oa64QgIw6m2SOW2Nk5vuatXygeiEkH+GwEWqgBpbq4NeK&#10;ToA+9D4JgsSfhKqlEoxrDbuPl0O8cfhNw5n52jSaG9TnGLgZNyo37u3ob9Y0Oygq245dadB/YDHQ&#10;boRH71CP1FB0VN0fUEPHlNCiMQsmBl80Tce40wBqwuA3NU8tldxpAXO0vNuk/x8s+3L6plBXQ+1C&#10;jEY6QI2e+WwKMaMwcJJg9VkbKw6ii6iXqiJFvKsir4LIi4Ii8opd9MGryDLdkVVVkmXyarPDJGOK&#10;UwPt8am+GRwmfyfgWmprTeQ7ix3TlyRN0rBMibdLisCL4jj2truk9Ei6rMqCbJMwXr3a0vqO8212&#10;KvxJ6syptj3iwicJFpgZJIMLNs3ua9i0mudGDXaGUiE4hx463/vG+sFs0ipeLZMlRgzOSBhHUXR9&#10;/ZYtlTYfuRiQDXKsoC+dt/QEpC5Eb1fsY6Oour63+29UbGTm/ewsIDeae1Gfgf0EHZxj/eNIFcdI&#10;mb4UruEtmJbbowFA945FueRcwaGvnD/XP2Ab99e1u/X2Uzc/AQAA//8DAFBLAwQUAAYACAAAACEA&#10;pxmEQN0AAAAJAQAADwAAAGRycy9kb3ducmV2LnhtbEyPzU7DMBCE70i8g7VI3KiToBKSxqkqfiQO&#10;XCjpfRubOCJeR7HbpG/PcoLbjmY0+021XdwgzmYKvScF6SoBYaj1uqdOQfP5evcIIkQkjYMno+Bi&#10;Amzr66sKS+1n+jDnfewEl1AoUYGNcSylDK01DsPKj4bY+/KTw8hy6qSecOZyN8gsSR6kw574g8XR&#10;PFnTfu9PTkGMepdemhcX3g7L+/Nsk3aNjVK3N8tuAyKaJf6F4Ref0aFmpqM/kQ5iYJ1yUEG2LngB&#10;+1meFyCOfBT3Oci6kv8X1D8AAAD//wMAUEsBAi0AFAAGAAgAAAAhALaDOJL+AAAA4QEAABMAAAAA&#10;AAAAAAAAAAAAAAAAAFtDb250ZW50X1R5cGVzXS54bWxQSwECLQAUAAYACAAAACEAOP0h/9YAAACU&#10;AQAACwAAAAAAAAAAAAAAAAAvAQAAX3JlbHMvLnJlbHNQSwECLQAUAAYACAAAACEAY0pp0QwCAADx&#10;AwAADgAAAAAAAAAAAAAAAAAuAgAAZHJzL2Uyb0RvYy54bWxQSwECLQAUAAYACAAAACEApxmEQN0A&#10;AAAJAQAADwAAAAAAAAAAAAAAAABmBAAAZHJzL2Rvd25yZXYueG1sUEsFBgAAAAAEAAQA8wAAAHAF&#10;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2060"/>
                                <w:kern w:val="24"/>
                                <w:sz w:val="16"/>
                                <w:szCs w:val="16"/>
                              </w:rPr>
                              <w:t>Equator</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65408" behindDoc="0" locked="0" layoutInCell="1" allowOverlap="1" wp14:anchorId="3C7D04E1" wp14:editId="61690109">
                      <wp:simplePos x="0" y="0"/>
                      <wp:positionH relativeFrom="column">
                        <wp:posOffset>110490</wp:posOffset>
                      </wp:positionH>
                      <wp:positionV relativeFrom="paragraph">
                        <wp:posOffset>2186305</wp:posOffset>
                      </wp:positionV>
                      <wp:extent cx="5100036" cy="0"/>
                      <wp:effectExtent l="0" t="19050" r="24765" b="19050"/>
                      <wp:wrapNone/>
                      <wp:docPr id="12" name="Straight Connector 11">
                        <a:extLst xmlns:a="http://schemas.openxmlformats.org/drawingml/2006/main">
                          <a:ext uri="{FF2B5EF4-FFF2-40B4-BE49-F238E27FC236}">
                            <a16:creationId xmlns:a16="http://schemas.microsoft.com/office/drawing/2014/main" id="{D0DEAA07-0345-4EEC-A465-1F9B2B744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003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3301C1"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7pt,172.15pt" to="410.3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y+YAIAAAcFAAAOAAAAZHJzL2Uyb0RvYy54bWysVNmO0zAUfUfiHyy/Z7I0XSZqOuoWhDSC&#10;isIHuI7TWjh2ZJsuGvHvc+0sDJsEiBfHy13OOffezB+utUBnpg1XMsfxXYQRk1SVXB5z/OljEcww&#10;MpbIkgglWY5vzOCHxetX80uTsUSdlCiZRhBEmuzS5PhkbZOFoaEnVhNzpxom4bFSuiYWjvoYlppc&#10;IHotwiSKJuFF6bLRijJj4HbTPuKFj19VjNr3VWWYRSLHgM36Vfv14NZwMSfZUZPmxGkHg/wDippw&#10;CUmHUBtiCfqi+U+hak61Mqqyd1TVoaoqTpnnAGzi6Ac2+xNpmOcC4phmkMn8v7D03XmnES+hdglG&#10;ktRQo73VhB9PFq2VlKCg0iiOPTt2tY/GOp6wa/k9FUWyGm+LNChgF6TRKg1W2/Q+KJLRbJtMi3Uy&#10;mnx13vEko5oRC53ytuy1jid/xqWrulMpDb3aHvTTJtpsl8toGkSjdByk2+06WKaTcRAX96tkNU3T&#10;dArZocqhx9x/PYvw0pjMC+DaxW/XcqcdPXqV++ZR0c/GuX736A6mac2ula6dOdQRXX1T3YamcgpR&#10;uBzHURSNJhjR/g2g9I6NNvYNUzVymxwLLl29SUbOgLBF3Zu4ayHRJcfJbDwdezOjBC8LLoR7NPp4&#10;WAuNzgR6vSggq29vyPbCDE5CdpRaFp6PvQnWJvjAKlAWcLcV94PIhrCEUiZt3AkqJFg7twogDI5R&#10;C81N8O8cO3vnyvyQ/o3z4OEzK2kH55pLpX+V3V57yFVr3yvQ8nYSHFR52+m+2jBtvlW6P4Mb55dn&#10;7/7t/7V4BgAA//8DAFBLAwQUAAYACAAAACEAOqrdWd8AAAAKAQAADwAAAGRycy9kb3ducmV2Lnht&#10;bEyPTUvDQBCG74L/YRnBi9iNaag1ZlNU6KEHUfsBPW6zYxLdnQ3ZbRr/vSMIenxnHt55pliMzooB&#10;+9B6UnAzSUAgVd60VCvYbpbXcxAhajLaekIFXxhgUZ6fFTo3/kRvOKxjLbiEQq4VNDF2uZShatDp&#10;MPEdEu/efe905NjX0vT6xOXOyjRJZtLplvhCozt8arD6XB+dgtTeva6eHzdXuFvux3b18UJbOSh1&#10;eTE+3IOIOMY/GH70WR1Kdjr4I5kgLOfbjEkF0yybgmBgniYzEIffiSwL+f+F8hsAAP//AwBQSwEC&#10;LQAUAAYACAAAACEAtoM4kv4AAADhAQAAEwAAAAAAAAAAAAAAAAAAAAAAW0NvbnRlbnRfVHlwZXNd&#10;LnhtbFBLAQItABQABgAIAAAAIQA4/SH/1gAAAJQBAAALAAAAAAAAAAAAAAAAAC8BAABfcmVscy8u&#10;cmVsc1BLAQItABQABgAIAAAAIQCTxhy+YAIAAAcFAAAOAAAAAAAAAAAAAAAAAC4CAABkcnMvZTJv&#10;RG9jLnhtbFBLAQItABQABgAIAAAAIQA6qt1Z3wAAAAoBAAAPAAAAAAAAAAAAAAAAALoEAABkcnMv&#10;ZG93bnJldi54bWxQSwUGAAAAAAQABADzAAAAxgUAAAAA&#10;" strokecolor="red" strokeweight="2.25pt">
                      <v:stroke joinstyle="miter"/>
                      <o:lock v:ext="edit" shapetype="f"/>
                    </v:line>
                  </w:pict>
                </mc:Fallback>
              </mc:AlternateContent>
            </w:r>
            <w:r w:rsidR="003D529C" w:rsidRPr="003D529C">
              <w:rPr>
                <w:rFonts w:cstheme="minorHAnsi"/>
                <w:noProof/>
              </w:rPr>
              <mc:AlternateContent>
                <mc:Choice Requires="wps">
                  <w:drawing>
                    <wp:anchor distT="0" distB="0" distL="114300" distR="114300" simplePos="0" relativeHeight="251666432" behindDoc="0" locked="0" layoutInCell="1" allowOverlap="1" wp14:anchorId="45CE013B" wp14:editId="0B1202D0">
                      <wp:simplePos x="0" y="0"/>
                      <wp:positionH relativeFrom="column">
                        <wp:posOffset>24765</wp:posOffset>
                      </wp:positionH>
                      <wp:positionV relativeFrom="paragraph">
                        <wp:posOffset>2007870</wp:posOffset>
                      </wp:positionV>
                      <wp:extent cx="1757363" cy="215444"/>
                      <wp:effectExtent l="0" t="0" r="0" b="0"/>
                      <wp:wrapNone/>
                      <wp:docPr id="13" name="TextBox 12">
                        <a:extLst xmlns:a="http://schemas.openxmlformats.org/drawingml/2006/main">
                          <a:ext uri="{FF2B5EF4-FFF2-40B4-BE49-F238E27FC236}">
                            <a16:creationId xmlns:a16="http://schemas.microsoft.com/office/drawing/2014/main" id="{32F8A0B1-FF61-4A07-ACBC-5DB7A144CDEB}"/>
                          </a:ext>
                        </a:extLst>
                      </wp:docPr>
                      <wp:cNvGraphicFramePr/>
                      <a:graphic xmlns:a="http://schemas.openxmlformats.org/drawingml/2006/main">
                        <a:graphicData uri="http://schemas.microsoft.com/office/word/2010/wordprocessingShape">
                          <wps:wsp>
                            <wps:cNvSpPr txBox="1"/>
                            <wps:spPr>
                              <a:xfrm>
                                <a:off x="0" y="0"/>
                                <a:ext cx="1757363"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wps:txbx>
                            <wps:bodyPr wrap="square" rtlCol="0">
                              <a:spAutoFit/>
                            </wps:bodyPr>
                          </wps:wsp>
                        </a:graphicData>
                      </a:graphic>
                    </wp:anchor>
                  </w:drawing>
                </mc:Choice>
                <mc:Fallback>
                  <w:pict>
                    <v:shape w14:anchorId="45CE013B" id="TextBox 12" o:spid="_x0000_s1028" type="#_x0000_t202" style="position:absolute;margin-left:1.95pt;margin-top:158.1pt;width:138.4pt;height:16.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sEDAIAAPEDAAAOAAAAZHJzL2Uyb0RvYy54bWysU9uOmzAQfa/Uf7D8Trg5JEUhKyChqlS1&#10;lXb7AY4xCRJg13YC0Wr/vWPnslX3ZVX1xYxt5sw5Z8arh6nv0Ikr3Yohw+EswIgPTNTtsM/wz6fK&#10;W2KkDR1q2omBZ/jMNX5Yf/ywGmXKI3EQXc0VApBBp6PM8MEYmfq+ZgfeUz0Tkg9w2QjVUwNbtfdr&#10;RUdA7zs/CoLEH4WqpRKMaw2nm8slXjv8puHMfG8azQ3qMgzcjFuVW3d29dcrmu4VlYeWXWnQf2DR&#10;03aAoneoDTUUHVX7BqpvmRJaNGbGRO+LpmkZdxpATRj8pebxQCV3WsAcLe826f8Hy76dfijU1tC7&#10;GKOB9tCjJz6ZQkwojJwk2H3VxoqD6CLquaqiYr6tiFdB5JGgIF6xJZ+8KoqX22hRlVGcvNjsMEmZ&#10;4tTAeHypbwaHyfsEXFttrSG+s9gxfY6japkHRQjVk9AjebDw8rIovfmmWOQhIeVmW7zY1vqO8+3r&#10;VPij1KlTbWfEhY8SLDATSAYXbJo913BoNU+N6u0XWoXgHmbofJ8b6wezSYv5Ik7APwZ3UTgnhFyr&#10;37Kl0uYzFz2yQYYVzKXzlp6A1IXo7RdbbBBV23X2/JWKjcy0m5wF8Y3mTtRnYD/CBGdY/zpSxTFS&#10;piuFG3gLpmV+NADo6liUS84VHObK+XN9A3Zw/9y7v15f6vo3AAAA//8DAFBLAwQUAAYACAAAACEA&#10;mJCwVt4AAAAJAQAADwAAAGRycy9kb3ducmV2LnhtbEyPzU7DMBCE70i8g7VI3KidoJY2jVNV/Egc&#10;uFDCfRubOCJeR7HbpG/PcoLTandGs9+Uu9n34mzH2AXSkC0UCEtNMB21GuqPl7s1iJiQDPaBrIaL&#10;jbCrrq9KLEyY6N2eD6kVHEKxQA0upaGQMjbOeoyLMFhi7SuMHhOvYyvNiBOH+17mSq2kx474g8PB&#10;PjrbfB9OXkNKZp9d6mcfXz/nt6fJqWaJtda3N/N+CyLZOf2Z4Ref0aFipmM4kYmi13C/YSOPbJWD&#10;YD1fqwcQR74sVQayKuX/BtUPAAAA//8DAFBLAQItABQABgAIAAAAIQC2gziS/gAAAOEBAAATAAAA&#10;AAAAAAAAAAAAAAAAAABbQ29udGVudF9UeXBlc10ueG1sUEsBAi0AFAAGAAgAAAAhADj9If/WAAAA&#10;lAEAAAsAAAAAAAAAAAAAAAAALwEAAF9yZWxzLy5yZWxzUEsBAi0AFAAGAAgAAAAhAKG7KwQMAgAA&#10;8QMAAA4AAAAAAAAAAAAAAAAALgIAAGRycy9lMm9Eb2MueG1sUEsBAi0AFAAGAAgAAAAhAJiQsFbe&#10;AAAACQ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FF0000"/>
                                <w:kern w:val="24"/>
                                <w:sz w:val="16"/>
                                <w:szCs w:val="16"/>
                              </w:rPr>
                              <w:t>Tropic of Capricorn</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67456" behindDoc="0" locked="0" layoutInCell="1" allowOverlap="1" wp14:anchorId="77B0268F" wp14:editId="3BC443F2">
                      <wp:simplePos x="0" y="0"/>
                      <wp:positionH relativeFrom="column">
                        <wp:posOffset>1786255</wp:posOffset>
                      </wp:positionH>
                      <wp:positionV relativeFrom="paragraph">
                        <wp:posOffset>1652905</wp:posOffset>
                      </wp:positionV>
                      <wp:extent cx="850050" cy="200055"/>
                      <wp:effectExtent l="0" t="0" r="0" b="0"/>
                      <wp:wrapNone/>
                      <wp:docPr id="14" name="TextBox 13">
                        <a:extLst xmlns:a="http://schemas.openxmlformats.org/drawingml/2006/main">
                          <a:ext uri="{FF2B5EF4-FFF2-40B4-BE49-F238E27FC236}">
                            <a16:creationId xmlns:a16="http://schemas.microsoft.com/office/drawing/2014/main" id="{446EBDB0-CFD2-483A-9C3A-50F9A9655871}"/>
                          </a:ext>
                        </a:extLst>
                      </wp:docPr>
                      <wp:cNvGraphicFramePr/>
                      <a:graphic xmlns:a="http://schemas.openxmlformats.org/drawingml/2006/main">
                        <a:graphicData uri="http://schemas.microsoft.com/office/word/2010/wordprocessingShape">
                          <wps:wsp>
                            <wps:cNvSpPr txBox="1"/>
                            <wps:spPr>
                              <a:xfrm>
                                <a:off x="0" y="0"/>
                                <a:ext cx="850050" cy="200055"/>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4"/>
                                      <w:szCs w:val="14"/>
                                    </w:rPr>
                                    <w:t>French Guiana</w:t>
                                  </w:r>
                                </w:p>
                              </w:txbxContent>
                            </wps:txbx>
                            <wps:bodyPr wrap="square" rtlCol="0">
                              <a:spAutoFit/>
                            </wps:bodyPr>
                          </wps:wsp>
                        </a:graphicData>
                      </a:graphic>
                    </wp:anchor>
                  </w:drawing>
                </mc:Choice>
                <mc:Fallback>
                  <w:pict>
                    <v:shape w14:anchorId="77B0268F" id="TextBox 13" o:spid="_x0000_s1029" type="#_x0000_t202" style="position:absolute;margin-left:140.65pt;margin-top:130.15pt;width:66.9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CgIAAPADAAAOAAAAZHJzL2Uyb0RvYy54bWysU9uOmzAQfa/Uf7D8TrgEWIJCViEJVaVq&#10;W2m3H+AYE5AAu7YTiFb77x07kK3al6rqi7Fn8Jk5Z47Xj2PXoguTquF9hv2FhxHrKS+b/pTh7y+F&#10;k2CkNOlL0vKeZfjKFH7cfPywHkTKAl7ztmQSAUiv0kFkuNZapK6raM06ohZcsB6SFZcd0XCUJ7eU&#10;ZAD0rnUDz4vdgctSSE6ZUhDd35J4Y/GrilH9taoU06jNMPSm7SrtejSru1mT9CSJqBs6tUH+oYuO&#10;ND0UvUPtiSboLJs/oLqGSq54pReUdy6vqoYyywHY+N5vbJ5rIpjlAuIocZdJ/T9Y+nT5JlFTwuxC&#10;jHrSwYxe2KhzPiJ/aSnB6YvShhzsbqReiyLIo0MROgXsnNDLQyc/hCunCJbJIXgodsEyfjO3/Til&#10;khEN9vhczgL78d8RmEZtpAldK7Ht9DUM40O+zz1nV+yherLcOqsdLJFXrLarOIqSB//NjNa1Pc9f&#10;y8IdhEota+MRu30WIIEegTKoYK6ZuIKg4TxWsjNfGBWCPHjoeveN0YNCMIk8L4IMhRSY0ouiqfh8&#10;WUilPzHeIbPJsARbWmnJBXq69Tn/Ymr1vGja1sTfOzE7PR5Hq0A4d3nk5RWaH8DAGVY/zkQyjKRu&#10;d9z63YApsT1rALR1DMrtzgQOtrLyTE/A+PbXs/3r/aFufgIAAP//AwBQSwMEFAAGAAgAAAAhAIsK&#10;eJneAAAACwEAAA8AAABkcnMvZG93bnJldi54bWxMj81OwzAQhO9IvIO1SNyonUCrEOJUFT8SBy6U&#10;cHfjJY6I11HsNunbs5zgNrszmv222i5+ECecYh9IQ7ZSIJDaYHvqNDQfLzcFiJgMWTMEQg1njLCt&#10;Ly8qU9ow0zue9qkTXEKxNBpcSmMpZWwdehNXYURi7ytM3iQep07aycxc7geZK7WR3vTEF5wZ8dFh&#10;+70/eg0p2V12bp59fP1c3p5mp9q1abS+vlp2DyASLukvDL/4jA41Mx3CkWwUg4a8yG45ymKjWHDi&#10;LlvnIA68uc8KkHUl//9Q/wAAAP//AwBQSwECLQAUAAYACAAAACEAtoM4kv4AAADhAQAAEwAAAAAA&#10;AAAAAAAAAAAAAAAAW0NvbnRlbnRfVHlwZXNdLnhtbFBLAQItABQABgAIAAAAIQA4/SH/1gAAAJQB&#10;AAALAAAAAAAAAAAAAAAAAC8BAABfcmVscy8ucmVsc1BLAQItABQABgAIAAAAIQBez/ohCgIAAPAD&#10;AAAOAAAAAAAAAAAAAAAAAC4CAABkcnMvZTJvRG9jLnhtbFBLAQItABQABgAIAAAAIQCLCniZ3gAA&#10;AAsBAAAPAAAAAAAAAAAAAAAAAGQEAABkcnMvZG93bnJldi54bWxQSwUGAAAAAAQABADzAAAAbwUA&#10;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4"/>
                                <w:szCs w:val="14"/>
                              </w:rPr>
                              <w:t>French Guiana</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69504" behindDoc="0" locked="0" layoutInCell="1" allowOverlap="1" wp14:anchorId="646F22AE" wp14:editId="16924B2D">
                      <wp:simplePos x="0" y="0"/>
                      <wp:positionH relativeFrom="column">
                        <wp:posOffset>1714500</wp:posOffset>
                      </wp:positionH>
                      <wp:positionV relativeFrom="paragraph">
                        <wp:posOffset>1419225</wp:posOffset>
                      </wp:positionV>
                      <wp:extent cx="764945" cy="215444"/>
                      <wp:effectExtent l="0" t="0" r="0" b="0"/>
                      <wp:wrapNone/>
                      <wp:docPr id="27" name="TextBox 26">
                        <a:extLst xmlns:a="http://schemas.openxmlformats.org/drawingml/2006/main">
                          <a:ext uri="{FF2B5EF4-FFF2-40B4-BE49-F238E27FC236}">
                            <a16:creationId xmlns:a16="http://schemas.microsoft.com/office/drawing/2014/main" id="{09069270-3049-4D4D-9C5A-844D96A8EA3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Suriname</w:t>
                                  </w:r>
                                </w:p>
                              </w:txbxContent>
                            </wps:txbx>
                            <wps:bodyPr wrap="square" rtlCol="0">
                              <a:spAutoFit/>
                            </wps:bodyPr>
                          </wps:wsp>
                        </a:graphicData>
                      </a:graphic>
                    </wp:anchor>
                  </w:drawing>
                </mc:Choice>
                <mc:Fallback>
                  <w:pict>
                    <v:shape w14:anchorId="646F22AE" id="TextBox 26" o:spid="_x0000_s1030" type="#_x0000_t202" style="position:absolute;margin-left:135pt;margin-top:111.75pt;width:60.25pt;height:16.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2FDAIAAPADAAAOAAAAZHJzL2Uyb0RvYy54bWysU8GOmzAUvFfqP1i+EwhxSEAhqySEqlK1&#10;rbTbD3CMCUiAXdsJRKv99z47IVt1L6uqF2M/43kz4/HqYWgbdOZK16JL8XQSYMQ7Joq6O6b453Pu&#10;LTHShnYFbUTHU3zhGj+sP39a9TLhoahEU3CFAKTTSS9TXBkjE9/XrOIt1RMheQebpVAtNbBUR79Q&#10;tAf0tvHDIIj8XqhCKsG41lDNrpt47fDLkjPzvSw1N6hJMXAzblRuPNjRX69oclRUVjW70aD/wKKl&#10;dQdN71AZNRSdVP0Oqq2ZElqUZsJE64uyrBl3GkDNNPhLzVNFJXdawBwt7zbp/wfLHs8/FKqLFIcL&#10;jDrawh0988FsxYDCyEmC1TdtrDiYXUW95Hm4ne9z4uUw80iwJd52T2IvD2fLfbjId+EserWnp1HC&#10;FKcG4vG1GA2eRh8TcLtqaw3xncWO6UsQB1EcLgJvFkBPkpHMi3fzjbckJIujzXK/mS1f7dX6jvP4&#10;dSr8XurEqbYZcdMnCRaYASRDgu0xW9dQtJqHUrX2C1eFYB8ydLnnxvrBoLiISEzmGDHYCqdzQsit&#10;+XhYKm2+cNEiO0mxglg6a+kZOF15jr/YXp3I66ax9TcmdmaGw+AcmI8sD6K4APkeApxi/etEFcdI&#10;mWYnXN4tmJabkwFA18eiXM/cwCFWzp7bE7C5/XPt/np7qOvfAAAA//8DAFBLAwQUAAYACAAAACEA&#10;Q1GPnd4AAAALAQAADwAAAGRycy9kb3ducmV2LnhtbEyPzU7DMBCE70i8g7VI3KjdlFAIcaqKH4lD&#10;L5Rwd+MljojtKN426duznOA2uzua/abczL4XJxxTF4OG5UKBwNBE24VWQ/3xenMPIpEJ1vQxoIYz&#10;JthUlxelKWycwjue9tQKDgmpMBoc0VBImRqH3qRFHDDw7SuO3hCPYyvtaCYO973MlLqT3nSBPzgz&#10;4JPD5nt/9BqI7HZ5rl98evucd8+TU01uaq2vr+btIwjCmf7M8IvP6FAx0yEeg02i15CtFXchFtkq&#10;B8GO1YNiceBNvr4FWZXyf4fqBwAA//8DAFBLAQItABQABgAIAAAAIQC2gziS/gAAAOEBAAATAAAA&#10;AAAAAAAAAAAAAAAAAABbQ29udGVudF9UeXBlc10ueG1sUEsBAi0AFAAGAAgAAAAhADj9If/WAAAA&#10;lAEAAAsAAAAAAAAAAAAAAAAALwEAAF9yZWxzLy5yZWxzUEsBAi0AFAAGAAgAAAAhAFVFHYUMAgAA&#10;8AMAAA4AAAAAAAAAAAAAAAAALgIAAGRycy9lMm9Eb2MueG1sUEsBAi0AFAAGAAgAAAAhAENRj53e&#10;AAAACw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Suriname</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70528" behindDoc="0" locked="0" layoutInCell="1" allowOverlap="1" wp14:anchorId="01F6AF12" wp14:editId="4CFCDCB2">
                      <wp:simplePos x="0" y="0"/>
                      <wp:positionH relativeFrom="column">
                        <wp:posOffset>1682115</wp:posOffset>
                      </wp:positionH>
                      <wp:positionV relativeFrom="paragraph">
                        <wp:posOffset>1588135</wp:posOffset>
                      </wp:positionV>
                      <wp:extent cx="156315" cy="152500"/>
                      <wp:effectExtent l="38100" t="0" r="34290" b="57150"/>
                      <wp:wrapNone/>
                      <wp:docPr id="28" name="Straight Arrow Connector 27">
                        <a:extLst xmlns:a="http://schemas.openxmlformats.org/drawingml/2006/main">
                          <a:ext uri="{FF2B5EF4-FFF2-40B4-BE49-F238E27FC236}">
                            <a16:creationId xmlns:a16="http://schemas.microsoft.com/office/drawing/2014/main" id="{6D08032A-0E8B-4B3C-B036-C177D93782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6315" cy="152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68BB37" id="_x0000_t32" coordsize="21600,21600" o:spt="32" o:oned="t" path="m,l21600,21600e" filled="f">
                      <v:path arrowok="t" fillok="f" o:connecttype="none"/>
                      <o:lock v:ext="edit" shapetype="t"/>
                    </v:shapetype>
                    <v:shape id="Straight Arrow Connector 27" o:spid="_x0000_s1026" type="#_x0000_t32" style="position:absolute;margin-left:132.45pt;margin-top:125.05pt;width:12.3pt;height:12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jYYgIAAAcFAAAOAAAAZHJzL2Uyb0RvYy54bWysVNuO2yAQfa/Uf0B+9/qWONkozmpzcVtp&#10;1UZN+wEshgQVAwKai1b77x2w416lXtQXDGbOzJwzM8zvzq1AR2osV7KKsps0QlQS1XC5r6KPH+p4&#10;GiHrsGywUJJW0YXa6G7x8sX8pGc0VwclGmoQOJF2dtJVdHBOz5LEkgNtsb1Rmkq4ZMq02MHR7JPG&#10;4BN4b0WSp2mZnJRptFGEWgt/191ltAj+GaPEvWPMUodEFUFuLqwmrI9+TRZzPNsbrA+c9Gngf8ii&#10;xVxC0MHVGjuMPhv+k6uWE6OsYu6GqDZRjHFCAwdgk6U/sNkdsKaBC4hj9SCT/X9uydvj1iDeVFEO&#10;lZK4hRrtnMF8f3Do3hh1QislJeioDMongSM9uwfrPFvYdSyf6jpfjjf1KK5hF4/S5Shebka3cZ0X&#10;000+qVd5UT57dFbOiKHYQb+8aa6KZ+WfMepr77UaJUHzkPpTuU6naZHfx+lmuoxHy2IVL9OijFfZ&#10;ZLK+LSbTPCuefa2TkPP1G1gkJ21nQQbfNGG7klvj6ZGz3OkHRT5ZD/3u0h+s7szOzLSICa5fwwQE&#10;haCu6Bya7DI0mdeKwM9sXBbZOEIErrJxPk5DE0Ji3o2Pqo11r6hqkd9Uke2rMZShC4GPkH3H6Arw&#10;YCH96jAXG9kgd9FQT2c4lntBewG8SSDT5R+YuIugHfw9ZaCpzzMwCYNIV8KgI4YRwoRQ6bLBE1h7&#10;GONCDMD098De3kNpGNK/AQ+IEFlJN4BbLpX5VXR3vqbMOvurAh1vL8Gjai5bc60zTFtokv5l8OP8&#10;7TnAv75fiy8AAAD//wMAUEsDBBQABgAIAAAAIQBKJq8h4QAAAAsBAAAPAAAAZHJzL2Rvd25yZXYu&#10;eG1sTI9NT4NAEIbvJv6HzZh4swukrYAsjR/lYA8mVmM8LuwIKDtL2G2L/97xpLd3Mm+eeabYzHYQ&#10;R5x870hBvIhAIDXO9NQqeH2prlIQPmgyenCECr7Rw6Y8Pyt0btyJnvG4D61gCPlcK+hCGHMpfdOh&#10;1X7hRiTefbjJ6sDj1Eoz6RPD7SCTKFpLq3viC50e8b7D5mt/sEx5rO6y7efTe7p72Nm3urLtNrNK&#10;XV7MtzcgAs7hrwy/+qwOJTvV7kDGi0FBsl5mXOWwimIQ3EjSbAWi5nC9jEGWhfz/Q/kDAAD//wMA&#10;UEsBAi0AFAAGAAgAAAAhALaDOJL+AAAA4QEAABMAAAAAAAAAAAAAAAAAAAAAAFtDb250ZW50X1R5&#10;cGVzXS54bWxQSwECLQAUAAYACAAAACEAOP0h/9YAAACUAQAACwAAAAAAAAAAAAAAAAAvAQAAX3Jl&#10;bHMvLnJlbHNQSwECLQAUAAYACAAAACEA7mB42GICAAAHBQAADgAAAAAAAAAAAAAAAAAuAgAAZHJz&#10;L2Uyb0RvYy54bWxQSwECLQAUAAYACAAAACEASiavIeEAAAALAQAADwAAAAAAAAAAAAAAAAC8BAAA&#10;ZHJzL2Rvd25yZXYueG1sUEsFBgAAAAAEAAQA8wAAAMoFA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71552" behindDoc="0" locked="0" layoutInCell="1" allowOverlap="1" wp14:anchorId="54C3BEF9" wp14:editId="1BAB694A">
                      <wp:simplePos x="0" y="0"/>
                      <wp:positionH relativeFrom="column">
                        <wp:posOffset>1629410</wp:posOffset>
                      </wp:positionH>
                      <wp:positionV relativeFrom="paragraph">
                        <wp:posOffset>1431925</wp:posOffset>
                      </wp:positionV>
                      <wp:extent cx="9572" cy="303368"/>
                      <wp:effectExtent l="76200" t="0" r="66675" b="59055"/>
                      <wp:wrapNone/>
                      <wp:docPr id="30" name="Straight Arrow Connector 29">
                        <a:extLst xmlns:a="http://schemas.openxmlformats.org/drawingml/2006/main">
                          <a:ext uri="{FF2B5EF4-FFF2-40B4-BE49-F238E27FC236}">
                            <a16:creationId xmlns:a16="http://schemas.microsoft.com/office/drawing/2014/main" id="{930E5B51-295F-4E50-A0FD-6DDAC9D4F9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2" cy="3033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ECDC2" id="Straight Arrow Connector 29" o:spid="_x0000_s1026" type="#_x0000_t32" style="position:absolute;margin-left:128.3pt;margin-top:112.75pt;width:.75pt;height:2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XWQIAAPsEAAAOAAAAZHJzL2Uyb0RvYy54bWysVNmO2yAUfa/Uf0B+d7wmE0dxRlnsqtKo&#10;jZr2AxiME1QbENAsGs2/zwUvXVW1VV8wmHvuPedcYHl/bRt0pkozwXMvmoQeopyIivFj7n36WPpz&#10;D2mDeYUbwWnu3aj27levXy0vckFjcRJNRRWCJFwvLjL3TsbIRRBocqIt1hMhKYfNWqgWG1iqY1Ap&#10;fIHsbRPEYTgLLkJVUglCtYa/u27TW7n8dU2JeV/XmhrU5B5wM25Ubny0Y7Ba4sVRYXlipKeB/4FF&#10;ixmHomOqHTYYfVHsp1QtI0poUZsJEW0g6poR6jSAmij8Qc3hhCV1WsAcLUeb9P9LS96d9wqxKvcS&#10;sIfjFnp0MAqz48mgtVLigraCc/BRKBRnTiO9mgdtrFqYdSqfyjLeTIsy9UuY+Wm4Sf1NkWZ+GSfz&#10;Ir4rt3Eye7boaLYgimID5+VtNTgezf5MUd9761UaOM8d9acsCYvpZhr5cTYt/bSYhv46LHf+bLdb&#10;b7NdWmZZ8Wx7HTjOw9epCC5SL5wN9tC46ZbvlZVHrvwgHwT5rC30u0270LILu9aqteHQTXR1R+s2&#10;Hi3rEIGf2fQu9hCBjSRMktm8JzNApdLmDRUtspPc030HRusjZzw+A+NOxQCwdRtuR4NZU/AKmZuE&#10;HhrFMD82tK9jQ5yAjrNjb24N7eAfaA0+AsuujLt8dNsodMZwbTAhlJtozATRFlazphmBoeP3W2Af&#10;b6HUXcy/AY8IV1lwM4JbxoX6VXVzHSjXXfzgQKfbWvAoqtteDb2FG+YORv8a2Cv87drBv75ZqxcA&#10;AAD//wMAUEsDBBQABgAIAAAAIQCEphsd3wAAAAsBAAAPAAAAZHJzL2Rvd25yZXYueG1sTI/BTsMw&#10;DIbvSLxDZCRuLF2mlq1rOiEkdgQxOMAta7KkWuNUTdYWnh5zgttv+dPvz9Vu9h0bzRDbgBKWiwyY&#10;wSboFq2E97enuzWwmBRq1QU0Er5MhF19fVWpUocJX814SJZRCcZSSXAp9SXnsXHGq7gIvUHancLg&#10;VaJxsFwPaqJy33GRZQX3qkW64FRvHp1pzoeLl/BiP0YvcN/y0+bze2+f9dlNScrbm/lhCyyZOf3B&#10;8KtP6lCT0zFcUEfWSRB5URBKQeQ5MCJEvl4CO1K4X62A1xX//0P9AwAA//8DAFBLAQItABQABgAI&#10;AAAAIQC2gziS/gAAAOEBAAATAAAAAAAAAAAAAAAAAAAAAABbQ29udGVudF9UeXBlc10ueG1sUEsB&#10;Ai0AFAAGAAgAAAAhADj9If/WAAAAlAEAAAsAAAAAAAAAAAAAAAAALwEAAF9yZWxzLy5yZWxzUEsB&#10;Ai0AFAAGAAgAAAAhAP63c9dZAgAA+wQAAA4AAAAAAAAAAAAAAAAALgIAAGRycy9lMm9Eb2MueG1s&#10;UEsBAi0AFAAGAAgAAAAhAISmGx3fAAAACwEAAA8AAAAAAAAAAAAAAAAAswQAAGRycy9kb3ducmV2&#10;LnhtbFBLBQYAAAAABAAEAPMAAAC/BQ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72576" behindDoc="0" locked="0" layoutInCell="1" allowOverlap="1" wp14:anchorId="748DB2D2" wp14:editId="7B121A05">
                      <wp:simplePos x="0" y="0"/>
                      <wp:positionH relativeFrom="column">
                        <wp:posOffset>1344930</wp:posOffset>
                      </wp:positionH>
                      <wp:positionV relativeFrom="paragraph">
                        <wp:posOffset>1274445</wp:posOffset>
                      </wp:positionV>
                      <wp:extent cx="764945" cy="215444"/>
                      <wp:effectExtent l="0" t="0" r="0" b="0"/>
                      <wp:wrapNone/>
                      <wp:docPr id="31" name="TextBox 30">
                        <a:extLst xmlns:a="http://schemas.openxmlformats.org/drawingml/2006/main">
                          <a:ext uri="{FF2B5EF4-FFF2-40B4-BE49-F238E27FC236}">
                            <a16:creationId xmlns:a16="http://schemas.microsoft.com/office/drawing/2014/main" id="{B1EA24E3-7094-4F79-A59E-C96E5955A6A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Guyana</w:t>
                                  </w:r>
                                </w:p>
                              </w:txbxContent>
                            </wps:txbx>
                            <wps:bodyPr wrap="square" rtlCol="0">
                              <a:spAutoFit/>
                            </wps:bodyPr>
                          </wps:wsp>
                        </a:graphicData>
                      </a:graphic>
                    </wp:anchor>
                  </w:drawing>
                </mc:Choice>
                <mc:Fallback>
                  <w:pict>
                    <v:shape w14:anchorId="748DB2D2" id="TextBox 30" o:spid="_x0000_s1031" type="#_x0000_t202" style="position:absolute;margin-left:105.9pt;margin-top:100.35pt;width:60.25pt;height:16.9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VdDQIAAPADAAAOAAAAZHJzL2Uyb0RvYy54bWysU9uOmzAUfK/Uf7D8TrjEkIBCVkkWqkrV&#10;ttJuP8AxJkEC7NpOIFrtv/fYCdmqfamqvpjjYzyeGY9XD2PXojNXuhF9jsNZgBHvmaia/pDj7y+l&#10;t8RIG9pXtBU9z/GFa/yw/vhhNciMR+Io2oorBCC9zgaZ46MxMvN9zY68o3omJO9hsRaqowam6uBX&#10;ig6A3rV+FASJPwhVSSUY1xq6j9dFvHb4dc2Z+VrXmhvU5hi4GTcqN+7t6K9XNDsoKo8Nu9Gg/8Ci&#10;o00Ph96hHqmh6KSaP6C6himhRW1mTHS+qOuGcacB1ITBb2qej1RypwXM0fJuk/5/sOzp/E2hpsrx&#10;PMSopx3c0QsfzVaMaB44STD7oo0VB9VV1GtZRtu4KIlXQuWRYEu8bUFSr4zmyyJalLtonrzZ3WGS&#10;McWpgXh8riaDw+TvBNyu2lpDfGexY/q6DYtNRIq5twhS4pFykXqbOC28XZoUcRrHm2SzfLNX6zvO&#10;09ep8AepM6faZsSVzxIsMCNIhgTbbbavoWk1j7Xq7BeuCsE6ZOhyz431g0FzkZCUxBgxWIrCmBBy&#10;O3zaLJU2n7jokC1yrCCWzlp6Bk5XntMv9qxelE3b2v47E1uZcT86B5KJ5V5UFyA/QIBzrH+cqOIY&#10;KdPuhMu7BdNyczIA6M6xKNc9N3CIlbPn9gRsbn+du7/eH+r6JwAAAP//AwBQSwMEFAAGAAgAAAAh&#10;AFT1s5XfAAAACwEAAA8AAABkcnMvZG93bnJldi54bWxMj81OwzAQhO9IvIO1SNyonQQKCnGqih+J&#10;AxdKuLvxEkfE6yh2m/TtWU70tjs7mvm22ix+EEecYh9IQ7ZSIJDaYHvqNDSfrzcPIGIyZM0QCDWc&#10;MMKmvryoTGnDTB943KVOcAjF0mhwKY2llLF16E1chRGJb99h8ibxOnXSTmbmcD/IXKm19KYnbnBm&#10;xCeH7c/u4DWkZLfZqXnx8e1reX+enWrvTKP19dWyfQSRcEn/ZvjDZ3SomWkfDmSjGDTkWcboiQel&#10;7kGwoyjyAsSeleJ2DbKu5PkP9S8AAAD//wMAUEsBAi0AFAAGAAgAAAAhALaDOJL+AAAA4QEAABMA&#10;AAAAAAAAAAAAAAAAAAAAAFtDb250ZW50X1R5cGVzXS54bWxQSwECLQAUAAYACAAAACEAOP0h/9YA&#10;AACUAQAACwAAAAAAAAAAAAAAAAAvAQAAX3JlbHMvLnJlbHNQSwECLQAUAAYACAAAACEAqvNFXQ0C&#10;AADwAwAADgAAAAAAAAAAAAAAAAAuAgAAZHJzL2Uyb0RvYy54bWxQSwECLQAUAAYACAAAACEAVPWz&#10;ld8AAAALAQAADwAAAAAAAAAAAAAAAABn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Guyana</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73600" behindDoc="0" locked="0" layoutInCell="1" allowOverlap="1" wp14:anchorId="5F7BA9F9" wp14:editId="2634A4CE">
                      <wp:simplePos x="0" y="0"/>
                      <wp:positionH relativeFrom="column">
                        <wp:posOffset>449580</wp:posOffset>
                      </wp:positionH>
                      <wp:positionV relativeFrom="paragraph">
                        <wp:posOffset>1453515</wp:posOffset>
                      </wp:positionV>
                      <wp:extent cx="764945" cy="215444"/>
                      <wp:effectExtent l="0" t="0" r="0" b="0"/>
                      <wp:wrapNone/>
                      <wp:docPr id="35" name="TextBox 34">
                        <a:extLst xmlns:a="http://schemas.openxmlformats.org/drawingml/2006/main">
                          <a:ext uri="{FF2B5EF4-FFF2-40B4-BE49-F238E27FC236}">
                            <a16:creationId xmlns:a16="http://schemas.microsoft.com/office/drawing/2014/main" id="{0288B4CA-72CD-4EAF-8CD7-C2E3E0755A02}"/>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Venezuela</w:t>
                                  </w:r>
                                </w:p>
                              </w:txbxContent>
                            </wps:txbx>
                            <wps:bodyPr wrap="square" rtlCol="0">
                              <a:spAutoFit/>
                            </wps:bodyPr>
                          </wps:wsp>
                        </a:graphicData>
                      </a:graphic>
                    </wp:anchor>
                  </w:drawing>
                </mc:Choice>
                <mc:Fallback>
                  <w:pict>
                    <v:shape w14:anchorId="5F7BA9F9" id="TextBox 34" o:spid="_x0000_s1032" type="#_x0000_t202" style="position:absolute;margin-left:35.4pt;margin-top:114.45pt;width:60.25pt;height:16.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nCIDAIAAPADAAAOAAAAZHJzL2Uyb0RvYy54bWysU8GO2yAUvFfqPyDujh1C4qwVZ5U4dlWp&#10;2lba7QcQjBNLtqFAYker/fc+iJOt2ktV9YIfDzPMDMPqcWgbdBba1LJL8XQSYSQ6Lsu6O6T4+0sR&#10;LDEylnUla2QnUnwRBj+uP35Y9SoRRB5lUwqNAKQzSa9SfLRWJWFo+FG0zEykEh0sVlK3zMJUH8JS&#10;sx7Q2yYkUbQIe6lLpSUXxkB3d13Ea49fVYLbr1VlhEVNioGb9aP2496N4XrFkoNm6ljzkQb7BxYt&#10;qzs49A61Y5ahk67/gGprrqWRlZ1w2YayqmouvAZQM41+U/N8ZEp4LWCOUXebzP+D5U/nbxrVZYpn&#10;c4w61sIdvYjBbuWAZtRLgtkXY504qK6iXouCbOd5QYMCqoBGWxpsc/oQFGS2zElcZGS2eHO7p4uE&#10;a8EsxONzeTN4uvg7AeNVO2to6C32TF8jslxuabYJYpLtAppvIGbZLg4yks/yKJ7PNxF5c1cbes63&#10;r1cR9sokXrXLiC+fFVhgB5AMCXbbXN9A02keKt26L1wVgnXI0OWeG+cHh2a8oA8U7OOwRKZzSul4&#10;+G2z0sZ+ErJFrkixhlh6a9kZOF153n5xZ3WyqJvG9d+ZuMoO+8E7EN9Y7mV5AfI9BDjF5seJaYGR&#10;tk0mfd4dmFGbkwVAf45Due4ZwSFW3p7xCbjc/jr3f70/1PVPAAAA//8DAFBLAwQUAAYACAAAACEA&#10;/uqFTd4AAAAKAQAADwAAAGRycy9kb3ducmV2LnhtbEyPzU7DMBCE70i8g7VI3KiTIEoa4lQVPxIH&#10;Li3hvo3dOGq8juJtk7497gmOOzua+aZcz64XZzOGzpOCdJGAMNR43VGroP7+eMhBBEbS2HsyCi4m&#10;wLq6vSmx0H6irTnvuBUxhEKBCizzUEgZGmschoUfDMXfwY8OOZ5jK/WIUwx3vcySZCkddhQbLA7m&#10;1ZrmuDs5Bcx6k17qdxc+f+avt8kmzRPWSt3fzZsXEGxm/jPDFT+iQxWZ9v5EOohewXMSyVlBluUr&#10;EFfDKn0EsY/KMstBVqX8P6H6BQAA//8DAFBLAQItABQABgAIAAAAIQC2gziS/gAAAOEBAAATAAAA&#10;AAAAAAAAAAAAAAAAAABbQ29udGVudF9UeXBlc10ueG1sUEsBAi0AFAAGAAgAAAAhADj9If/WAAAA&#10;lAEAAAsAAAAAAAAAAAAAAAAALwEAAF9yZWxzLy5yZWxzUEsBAi0AFAAGAAgAAAAhALzqcIgMAgAA&#10;8AMAAA4AAAAAAAAAAAAAAAAALgIAAGRycy9lMm9Eb2MueG1sUEsBAi0AFAAGAAgAAAAhAP7qhU3e&#10;AAAACg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Venezuela</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74624" behindDoc="0" locked="0" layoutInCell="1" allowOverlap="1" wp14:anchorId="2B40AE61" wp14:editId="19F30072">
                      <wp:simplePos x="0" y="0"/>
                      <wp:positionH relativeFrom="column">
                        <wp:posOffset>1024890</wp:posOffset>
                      </wp:positionH>
                      <wp:positionV relativeFrom="paragraph">
                        <wp:posOffset>1573530</wp:posOffset>
                      </wp:positionV>
                      <wp:extent cx="519912" cy="127786"/>
                      <wp:effectExtent l="0" t="0" r="71120" b="81915"/>
                      <wp:wrapNone/>
                      <wp:docPr id="36" name="Straight Arrow Connector 35">
                        <a:extLst xmlns:a="http://schemas.openxmlformats.org/drawingml/2006/main">
                          <a:ext uri="{FF2B5EF4-FFF2-40B4-BE49-F238E27FC236}">
                            <a16:creationId xmlns:a16="http://schemas.microsoft.com/office/drawing/2014/main" id="{DEC3F85F-0E57-4228-A71E-6F180C03A3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912" cy="1277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1A993B" id="Straight Arrow Connector 35" o:spid="_x0000_s1026" type="#_x0000_t32" style="position:absolute;margin-left:80.7pt;margin-top:123.9pt;width:40.95pt;height:10.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UgWgIAAP0EAAAOAAAAZHJzL2Uyb0RvYy54bWysVNmO2yAUfa/Uf0C8O17jOFacUZKxq0qj&#10;NmraD2AwTlBtQECzaDT/PoCXrqraqi8YzD33nnMusLq7di04E6koZwUMZwEEhGFeU3Ys4KePlZdB&#10;oDRiNWo5IwW8EQXv1q9frS4iJxE/8bYmEpgkTOUXUcCT1iL3fYVPpENqxgVhZrPhskPaLOXRryW6&#10;mOxd60dBkPoXLmshOSZKmb/3/SZcu/xNQ7B+3zSKaNAW0HDTbpRufLSjv16h/CiROFE80ED/wKJD&#10;lJmiU6p7pBH4IulPqTqKJVe80TPMO583DcXEaTBqwuAHNYcTEsRpMeYoMdmk/l9a/O68l4DWBYxT&#10;CBjqTI8OWiJ6PGmwkZJfwI4zZnzkEsRzp5Fc9YPSVq2Z9Sqfqirazssq8Soz85Jgm3jbMll6VRRn&#10;ZbSodlGcPlt0mOZYEqTNeXlbj46H6Z8pGnpvvUp857mj/nRf7uIqm1deUM4XXhJFmbdZhKWXVmEW&#10;7IJ4EyfVs+217ziPX6fCvwiVOxvsoXHTHdtLKw9f2UE8cPxZWeh3m3ahRB92bWRnw003wdUdrdt0&#10;tKxD2Pych8tlGEGAzVYYLRZZOtAZwUIq/YbwDthJAdXQg8n80FmPzoZzr2ME2Mots6NGtC1ZDfRN&#10;mC5qSRE7tmSoY0OchJ61469vLenhH0hjnDQ8+zLu+pFdK8EZmYuDMCZMh1MmE21hDW3bCRg4fr8F&#10;DvEWStzV/BvwhHCVOdMTuKOMy19V19eRctPHjw70uq0Fj7y+7eXYXXPH3NEY3gN7ib9dO/jXV2v9&#10;AgAA//8DAFBLAwQUAAYACAAAACEAaw8CPd8AAAALAQAADwAAAGRycy9kb3ducmV2LnhtbEyPPU/D&#10;MBCGdyT+g3VIbNRpGqU0xKkQEh1BFAbY3PgaR43PUewmgV/PMdHtXt2j96Pczq4TIw6h9aRguUhA&#10;INXetNQo+Hh/vrsHEaImoztPqOAbA2yr66tSF8ZP9IbjPjaCTSgUWoGNsS+kDLVFp8PC90j8O/rB&#10;6chyaKQZ9MTmrpNpkuTS6ZY4weoenyzWp/3ZKXhtPkeX0q6Vx83Xz655MSc7RaVub+bHBxAR5/gP&#10;w199rg4Vdzr4M5kgOtb5MmNUQZqteQMTabZagTjwka83IKtSXm6ofgEAAP//AwBQSwECLQAUAAYA&#10;CAAAACEAtoM4kv4AAADhAQAAEwAAAAAAAAAAAAAAAAAAAAAAW0NvbnRlbnRfVHlwZXNdLnhtbFBL&#10;AQItABQABgAIAAAAIQA4/SH/1gAAAJQBAAALAAAAAAAAAAAAAAAAAC8BAABfcmVscy8ucmVsc1BL&#10;AQItABQABgAIAAAAIQAyQWUgWgIAAP0EAAAOAAAAAAAAAAAAAAAAAC4CAABkcnMvZTJvRG9jLnht&#10;bFBLAQItABQABgAIAAAAIQBrDwI93wAAAAsBAAAPAAAAAAAAAAAAAAAAALQEAABkcnMvZG93bnJl&#10;di54bWxQSwUGAAAAAAQABADzAAAAwAU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75648" behindDoc="0" locked="0" layoutInCell="1" allowOverlap="1" wp14:anchorId="27AE280C" wp14:editId="1A64D09C">
                      <wp:simplePos x="0" y="0"/>
                      <wp:positionH relativeFrom="column">
                        <wp:posOffset>1118235</wp:posOffset>
                      </wp:positionH>
                      <wp:positionV relativeFrom="paragraph">
                        <wp:posOffset>1706880</wp:posOffset>
                      </wp:positionV>
                      <wp:extent cx="302331" cy="62640"/>
                      <wp:effectExtent l="0" t="19050" r="78740" b="71120"/>
                      <wp:wrapNone/>
                      <wp:docPr id="39" name="Straight Arrow Connector 38">
                        <a:extLst xmlns:a="http://schemas.openxmlformats.org/drawingml/2006/main">
                          <a:ext uri="{FF2B5EF4-FFF2-40B4-BE49-F238E27FC236}">
                            <a16:creationId xmlns:a16="http://schemas.microsoft.com/office/drawing/2014/main" id="{26A6B563-3B5B-4B64-B3AC-420F5A298C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2331" cy="62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3CC6FC" id="Straight Arrow Connector 38" o:spid="_x0000_s1026" type="#_x0000_t32" style="position:absolute;margin-left:88.05pt;margin-top:134.4pt;width:23.8pt;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5/8WQIAAPwEAAAOAAAAZHJzL2Uyb0RvYy54bWysVNuO0zAQfUfiHyy/p7k2tFXTVdNtENIK&#10;Kgof4HWc1iKxLdv0ohX/vmOnCVchQLw4Tjxn5pwz4yzvLl2LTkwbLkWB40mEERNU1lwcCvzxQxXM&#10;MDKWiJq0UrACX5nBd6uXL5ZntWCJPMq2ZhpBEmEWZ1Xgo7VqEYaGHllHzEQqJuCwkbojFl71Iaw1&#10;OUP2rg2TKMrDs9S10pIyY+DrfX+IVz5/0zBq3zWNYRa1BQZu1q/ar49uDVdLsjhooo6c3miQf2DR&#10;ES6g6JjqnliCPmv+U6qOUy2NbOyEyi6UTcMp8xpATRz9oGZ/JIp5LWCOUaNN5v+lpW9PO414XeB0&#10;jpEgHfRobzXhh6NFa63lGW2kEOCj1CideY3sYh+MdWph16t8qqqknG6rLKhgF2RRmQXlNpsHVZLO&#10;tsmrapOk+ReHjvMF1YxYmJc39eB4nP+ZolvvnVdZ6D331J+SfJ2X0zwN0nJaBlmZQ/V0vQmyJKqm&#10;62Q+2+RQHXodes7D06sIz8osvA1uaPx2I3bayaMXsVcPkn4yDvrdoXsxqg+7NLpz4dBNdPGjdR1H&#10;yzlE4WMaJWkaY0ThKE/yzE8esBmwShv7mskOuU2Bza0Fo/exd56cgHIvYwC4wq1wqyW83Yoa2auC&#10;JlrNiTi07KbahXgFPWlP315b1sPfswaMBJp9GX/72KbV6ETg3hBKmbDxmAmiHazhbTsCI8/vt8Bb&#10;vIMyfzP/BjwifGUp7AjuuJD6V9XtZaDc9PGDA71uZ8GjrK87PTQXrpifjNvvwN3hb989/OtPa/UM&#10;AAD//wMAUEsDBBQABgAIAAAAIQDWbbVa3gAAAAsBAAAPAAAAZHJzL2Rvd25yZXYueG1sTI89T8Mw&#10;EIZ3JP6DdUhs1KmRkjSNUyEkOoIoDLC5sWtHjc9R7CaBX88xwXav7tH7Ue8W37PJjLELKGG9yoAZ&#10;bIPu0Ep4f3u6K4HFpFCrPqCR8GUi7Jrrq1pVOsz4aqZDsoxMMFZKgktpqDiPrTNexVUYDNLvFEav&#10;EsnRcj2qmcx9z0WW5dyrDinBqcE8OtOeDxcv4cV+TF7gvuOnzef33j7rs5uTlLc3y8MWWDJL+oPh&#10;tz5Vh4Y6HcMFdWQ96SJfEypB5CVtIEKI+wLYkY6iLIA3Nf+/ofkBAAD//wMAUEsBAi0AFAAGAAgA&#10;AAAhALaDOJL+AAAA4QEAABMAAAAAAAAAAAAAAAAAAAAAAFtDb250ZW50X1R5cGVzXS54bWxQSwEC&#10;LQAUAAYACAAAACEAOP0h/9YAAACUAQAACwAAAAAAAAAAAAAAAAAvAQAAX3JlbHMvLnJlbHNQSwEC&#10;LQAUAAYACAAAACEAYZef/FkCAAD8BAAADgAAAAAAAAAAAAAAAAAuAgAAZHJzL2Uyb0RvYy54bWxQ&#10;SwECLQAUAAYACAAAACEA1m21Wt4AAAALAQAADwAAAAAAAAAAAAAAAACzBAAAZHJzL2Rvd25yZXYu&#10;eG1sUEsFBgAAAAAEAAQA8wAAAL4FA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76672" behindDoc="0" locked="0" layoutInCell="1" allowOverlap="1" wp14:anchorId="033D4CA4" wp14:editId="61B1D7AA">
                      <wp:simplePos x="0" y="0"/>
                      <wp:positionH relativeFrom="column">
                        <wp:posOffset>603250</wp:posOffset>
                      </wp:positionH>
                      <wp:positionV relativeFrom="paragraph">
                        <wp:posOffset>1584325</wp:posOffset>
                      </wp:positionV>
                      <wp:extent cx="764945" cy="215444"/>
                      <wp:effectExtent l="0" t="0" r="0" b="0"/>
                      <wp:wrapNone/>
                      <wp:docPr id="41" name="TextBox 40">
                        <a:extLst xmlns:a="http://schemas.openxmlformats.org/drawingml/2006/main">
                          <a:ext uri="{FF2B5EF4-FFF2-40B4-BE49-F238E27FC236}">
                            <a16:creationId xmlns:a16="http://schemas.microsoft.com/office/drawing/2014/main" id="{8C7D2DA0-18AF-47D5-9EDB-2D9BC1DF192E}"/>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Colombia </w:t>
                                  </w:r>
                                </w:p>
                              </w:txbxContent>
                            </wps:txbx>
                            <wps:bodyPr wrap="square" rtlCol="0">
                              <a:spAutoFit/>
                            </wps:bodyPr>
                          </wps:wsp>
                        </a:graphicData>
                      </a:graphic>
                    </wp:anchor>
                  </w:drawing>
                </mc:Choice>
                <mc:Fallback>
                  <w:pict>
                    <v:shape w14:anchorId="033D4CA4" id="TextBox 40" o:spid="_x0000_s1033" type="#_x0000_t202" style="position:absolute;margin-left:47.5pt;margin-top:124.75pt;width:60.25pt;height:16.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QsDAIAAPADAAAOAAAAZHJzL2Uyb0RvYy54bWysU9uOmzAUfK/Uf7D8TriscwGFrEKAqlK1&#10;rbTbD3CMSZAAu7YTiFb77z12SLZqX6qqL+b4GI9nxuP149i16MyVbkSf4nAWYMR7JqqmP6T4+0vp&#10;rTDShvYVbUXPU3zhGj9uPn5YDzLhkTiKtuIKAUivk0Gm+GiMTHxfsyPvqJ4JyXtYrIXqqIGpOviV&#10;ogOgd60fBcHCH4SqpBKMaw3d/LqINw6/rjkzX+tac4PaFAM340blxr0d/c2aJgdF5bFhEw36Dyw6&#10;2vRw6B0qp4aik2r+gOoapoQWtZkx0fmirhvGnQZQEwa/qXk+UsmdFjBHy7tN+v/BsqfzN4WaKsUk&#10;xKinHdzRCx9NJkZEAicJZl+0seKguop6Lcsomxcl8UqoPBJkxMsKEntl9LAqomW5ix4Wb3Z3uEiY&#10;4tRAPD5XN4PDxd8JmK7aWkN8Z7Fj+rraLfMo3wZeuNqWHlnmcy8u8syL8jjbhXkZxlHxZq/Wd5xv&#10;X6fCH6ROnGqbEVc+S7DAjCAZEmy32b6GptU81qqzX7gqBOuQocs9N9YPBs3lgsRkjhGDpSicE0Km&#10;w2+bpdLmExcdskWKFcTSWUvPwOnK8/aLPasXZdO2tv/OxFZm3I/OgdWN5V5UFyA/QIBTrH+cqOIY&#10;KdPuhMu7BdNyezIA6M6xKNc9EzjEytkzPQGb21/n7q/3h7r5CQAA//8DAFBLAwQUAAYACAAAACEA&#10;1UVKxd4AAAAKAQAADwAAAGRycy9kb3ducmV2LnhtbEyPzU7DMBCE70i8g7VI3KiT0KA2xKkqfiQO&#10;XFrCfRu7cdR4HcVuk749ywluM9rR7DflZna9uJgxdJ4UpIsEhKHG645aBfXX+8MKRIhIGntPRsHV&#10;BNhUtzclFtpPtDOXfWwFl1AoUIGNcSikDI01DsPCD4b4dvSjw8h2bKUeceJy18ssSZ6kw474g8XB&#10;vFjTnPZnpyBGvU2v9ZsLH9/z5+tkkybHWqn7u3n7DCKaOf6F4Ref0aFipoM/kw6iV7DOeUpUkC3X&#10;OQgOZGnO4sBi9bgEWZXy/4TqBwAA//8DAFBLAQItABQABgAIAAAAIQC2gziS/gAAAOEBAAATAAAA&#10;AAAAAAAAAAAAAAAAAABbQ29udGVudF9UeXBlc10ueG1sUEsBAi0AFAAGAAgAAAAhADj9If/WAAAA&#10;lAEAAAsAAAAAAAAAAAAAAAAALwEAAF9yZWxzLy5yZWxzUEsBAi0AFAAGAAgAAAAhAHRXFCwMAgAA&#10;8AMAAA4AAAAAAAAAAAAAAAAALgIAAGRycy9lMm9Eb2MueG1sUEsBAi0AFAAGAAgAAAAhANVFSsXe&#10;AAAACg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Colombia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77696" behindDoc="0" locked="0" layoutInCell="1" allowOverlap="1" wp14:anchorId="12C4607E" wp14:editId="12B6745A">
                      <wp:simplePos x="0" y="0"/>
                      <wp:positionH relativeFrom="column">
                        <wp:posOffset>723265</wp:posOffset>
                      </wp:positionH>
                      <wp:positionV relativeFrom="paragraph">
                        <wp:posOffset>1790700</wp:posOffset>
                      </wp:positionV>
                      <wp:extent cx="764945" cy="215444"/>
                      <wp:effectExtent l="0" t="0" r="0" b="0"/>
                      <wp:wrapNone/>
                      <wp:docPr id="42" name="TextBox 41">
                        <a:extLst xmlns:a="http://schemas.openxmlformats.org/drawingml/2006/main">
                          <a:ext uri="{FF2B5EF4-FFF2-40B4-BE49-F238E27FC236}">
                            <a16:creationId xmlns:a16="http://schemas.microsoft.com/office/drawing/2014/main" id="{661E513F-7808-49DE-88DC-CC5BB6572C28}"/>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Ecuador </w:t>
                                  </w:r>
                                </w:p>
                              </w:txbxContent>
                            </wps:txbx>
                            <wps:bodyPr wrap="square" rtlCol="0">
                              <a:spAutoFit/>
                            </wps:bodyPr>
                          </wps:wsp>
                        </a:graphicData>
                      </a:graphic>
                    </wp:anchor>
                  </w:drawing>
                </mc:Choice>
                <mc:Fallback>
                  <w:pict>
                    <v:shape w14:anchorId="12C4607E" id="TextBox 41" o:spid="_x0000_s1034" type="#_x0000_t202" style="position:absolute;margin-left:56.95pt;margin-top:141pt;width:60.25pt;height:16.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bYDAIAAPADAAAOAAAAZHJzL2Uyb0RvYy54bWysU9uOmzAUfK/Uf7D8TrjEEIJCVoWEqlLV&#10;VtrtBzjGJEiAXdsJRKv99x47l622L6uqL+b4GI9nxuPVw9R36MSVbsWQ43AWYMQHJup22Of451Pl&#10;pRhpQ4eadmLgOT5zjR/WHz+sRpnxSBxEV3OFAGTQ2ShzfDBGZr6v2YH3VM+E5AMsNkL11MBU7f1a&#10;0RHQ+86PgiDxR6FqqQTjWkN3c1nEa4ffNJyZ702juUFdjoGbcaNy486O/npFs72i8tCyKw36Dyx6&#10;2g5w6B1qQw1FR9X+BdW3TAktGjNjovdF07SMOw2gJgzeqHk8UMmdFjBHy7tN+v/Bsm+nHwq1dY5J&#10;hNFAe7ijJz6ZQkyIhE4SzL5qY8VBdRH1XFVREW8r4lVQeSQoiFdsydKronm6jRZVGc2TF7s7TDKm&#10;ODUQjy/1zeAweZ+A61Vba4jvLHZMn5Mk3MbhvPIWaZB6ZLnZemm6Kb2yjIsiiRdRGaUv9mp9x/n2&#10;dSr8UerMqbYZceWjBAvMBJIhwXab7WtoWs1To3r7hatCsA4ZOt9zY/1g0FwkZElijBgsRWFMCLke&#10;ftsslTafueiRLXKsIJbOWnoCTheet1/sWYOo2q6z/VcmtjLTbnIOLG8sd6I+A/kRApxj/etIFcdI&#10;ma4ULu8WTMtPRwOA7hyLctlzBYdYOXuuT8Dm9s+5++v1oa5/AwAA//8DAFBLAwQUAAYACAAAACEA&#10;hs8D0d8AAAALAQAADwAAAGRycy9kb3ducmV2LnhtbEyPy07DMBBF90j8gzVI7KjzaFEb4lQVD4kF&#10;G0rYu/EQR8TjKHab9O+Zrsryao7unFtuZ9eLE46h86QgXSQgkBpvOmoV1F9vD2sQIWoyuveECs4Y&#10;YFvd3pS6MH6iTzztYyu4hEKhFdgYh0LK0Fh0Oiz8gMS3Hz86HTmOrTSjnrjc9TJLkkfpdEf8weoB&#10;ny02v/ujUxCj2aXn+tWF9+/542WySbPStVL3d/PuCUTEOV5huOizOlTsdPBHMkH0nNN8w6iCbJ3x&#10;KCayfLkEcVCQp6sNyKqU/zdUfwAAAP//AwBQSwECLQAUAAYACAAAACEAtoM4kv4AAADhAQAAEwAA&#10;AAAAAAAAAAAAAAAAAAAAW0NvbnRlbnRfVHlwZXNdLnhtbFBLAQItABQABgAIAAAAIQA4/SH/1gAA&#10;AJQBAAALAAAAAAAAAAAAAAAAAC8BAABfcmVscy8ucmVsc1BLAQItABQABgAIAAAAIQBHcrbYDAIA&#10;APADAAAOAAAAAAAAAAAAAAAAAC4CAABkcnMvZTJvRG9jLnhtbFBLAQItABQABgAIAAAAIQCGzwPR&#10;3wAAAAsBAAAPAAAAAAAAAAAAAAAAAGYEAABkcnMvZG93bnJldi54bWxQSwUGAAAAAAQABADzAAAA&#10;cgU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Ecuador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79744" behindDoc="0" locked="0" layoutInCell="1" allowOverlap="1" wp14:anchorId="295CC845" wp14:editId="677BC9D8">
                      <wp:simplePos x="0" y="0"/>
                      <wp:positionH relativeFrom="column">
                        <wp:posOffset>897890</wp:posOffset>
                      </wp:positionH>
                      <wp:positionV relativeFrom="paragraph">
                        <wp:posOffset>1937385</wp:posOffset>
                      </wp:positionV>
                      <wp:extent cx="764945" cy="215444"/>
                      <wp:effectExtent l="0" t="0" r="0" b="0"/>
                      <wp:wrapNone/>
                      <wp:docPr id="45" name="TextBox 44">
                        <a:extLst xmlns:a="http://schemas.openxmlformats.org/drawingml/2006/main">
                          <a:ext uri="{FF2B5EF4-FFF2-40B4-BE49-F238E27FC236}">
                            <a16:creationId xmlns:a16="http://schemas.microsoft.com/office/drawing/2014/main" id="{69BAC960-E720-43F0-8513-242AFD868510}"/>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Peru </w:t>
                                  </w:r>
                                </w:p>
                              </w:txbxContent>
                            </wps:txbx>
                            <wps:bodyPr wrap="square" rtlCol="0">
                              <a:spAutoFit/>
                            </wps:bodyPr>
                          </wps:wsp>
                        </a:graphicData>
                      </a:graphic>
                    </wp:anchor>
                  </w:drawing>
                </mc:Choice>
                <mc:Fallback>
                  <w:pict>
                    <v:shape w14:anchorId="295CC845" id="TextBox 44" o:spid="_x0000_s1035" type="#_x0000_t202" style="position:absolute;margin-left:70.7pt;margin-top:152.55pt;width:60.25pt;height:16.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PCQIAAPEDAAAOAAAAZHJzL2Uyb0RvYy54bWysU9uO2yAQfa/Uf0C8O76EOIkVZ5UbVaVq&#10;W2m3H0Awji3ZhgKJHa323zuQW9W+VFVfYGaAw5zDYfE0tA06CW1q2eU4HkUYiY7Lou4OOf7+SoMZ&#10;RsayrmCN7ESOz8Lgp+XHD4teZSKRlWwKoRGAdCbrVY4ra1UWhoZXomVmJJXoYLGUumUWUn0IC816&#10;QG+bMImiNOylLpSWXBgD1e1lES89flkKbr+WpREWNTmG3qwftR/3bgyXC5YdNFNVza9tsH/oomV1&#10;B5feobbMMnTU9R9Qbc21NLK0Iy7bUJZlzYXnAGzi6Dc2LxVTwnMBcYy6y2T+Hyx/Pn3TqC5yTCYY&#10;dayFN3oVg13LARHiKUH2xVhHDqILqTdKk/VkR0lAIQpItCbBekfmAU3Gs10ypZtknL6703GacS2Y&#10;BXt8Lm4Cx+nfEbg+tZOGhF5i3+lbOl+vNvM0CnbTJArImEbBbBKPg4QkK7qdpZBE7+5pQ9/zbfYs&#10;wl6ZzLN2HvHhiwIJ7ACUwcHumKsbKDrOQ6lbN8NTIVgHD53vvnF6cChOUzJ38nFYSuIJAeEul98O&#10;K23sJyFb5IIca7Cll5adoKfL1tsWd1cnad00rv7oxEV22A9egdgb15X2sjhD9z04OMfmx5FpgZG2&#10;zUZ6wzs0o1ZHC4j+oseZKzr4yutz/QPOuL/mftfjpy5/AgAA//8DAFBLAwQUAAYACAAAACEAjB52&#10;4d4AAAALAQAADwAAAGRycy9kb3ducmV2LnhtbEyPy07DMBBF90j8gzVI7KjtvkTTOFXFQ2LBhpLu&#10;p7FJIuJxFLtN+vcMK1jemaM7Z/Ld5DtxcUNsAxnQMwXCURVsS7WB8vP14RFETEgWu0DOwNVF2BW3&#10;NzlmNoz04S6HVAsuoZihgSalPpMyVo3zGGehd8S7rzB4TByHWtoBRy73nZwrtZYeW+ILDfbuqXHV&#10;9+HsDaRk9/pavvj4dpzen8dGVSssjbm/m/ZbEMlN6Q+GX31Wh4KdTuFMNoqO81IvGTWwUCsNgon5&#10;Wm9AnHiy2CiQRS7//1D8AAAA//8DAFBLAQItABQABgAIAAAAIQC2gziS/gAAAOEBAAATAAAAAAAA&#10;AAAAAAAAAAAAAABbQ29udGVudF9UeXBlc10ueG1sUEsBAi0AFAAGAAgAAAAhADj9If/WAAAAlAEA&#10;AAsAAAAAAAAAAAAAAAAALwEAAF9yZWxzLy5yZWxzUEsBAi0AFAAGAAgAAAAhAJPDA88JAgAA8QMA&#10;AA4AAAAAAAAAAAAAAAAALgIAAGRycy9lMm9Eb2MueG1sUEsBAi0AFAAGAAgAAAAhAIweduHeAAAA&#10;CwEAAA8AAAAAAAAAAAAAAAAAYwQAAGRycy9kb3ducmV2LnhtbFBLBQYAAAAABAAEAPMAAABuBQAA&#10;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Peru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1792" behindDoc="0" locked="0" layoutInCell="1" allowOverlap="1" wp14:anchorId="1BB39B98" wp14:editId="5464D7DB">
                      <wp:simplePos x="0" y="0"/>
                      <wp:positionH relativeFrom="column">
                        <wp:posOffset>1952625</wp:posOffset>
                      </wp:positionH>
                      <wp:positionV relativeFrom="paragraph">
                        <wp:posOffset>1908175</wp:posOffset>
                      </wp:positionV>
                      <wp:extent cx="764945" cy="215444"/>
                      <wp:effectExtent l="0" t="0" r="0" b="0"/>
                      <wp:wrapNone/>
                      <wp:docPr id="48" name="TextBox 47">
                        <a:extLst xmlns:a="http://schemas.openxmlformats.org/drawingml/2006/main">
                          <a:ext uri="{FF2B5EF4-FFF2-40B4-BE49-F238E27FC236}">
                            <a16:creationId xmlns:a16="http://schemas.microsoft.com/office/drawing/2014/main" id="{F659B0D8-80D0-4CED-BA91-D6088FBC7A03}"/>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Brazil </w:t>
                                  </w:r>
                                </w:p>
                              </w:txbxContent>
                            </wps:txbx>
                            <wps:bodyPr wrap="square" rtlCol="0">
                              <a:spAutoFit/>
                            </wps:bodyPr>
                          </wps:wsp>
                        </a:graphicData>
                      </a:graphic>
                    </wp:anchor>
                  </w:drawing>
                </mc:Choice>
                <mc:Fallback>
                  <w:pict>
                    <v:shape w14:anchorId="1BB39B98" id="TextBox 47" o:spid="_x0000_s1036" type="#_x0000_t202" style="position:absolute;margin-left:153.75pt;margin-top:150.25pt;width:60.25pt;height:16.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mODAIAAPEDAAAOAAAAZHJzL2Uyb0RvYy54bWysU9uO2yAUfK/Uf0C8O76EOI4VZxXHcVWp&#10;2lba7QcQjBNLtqFAYker/fceyGWr7suq6gs+HMwwMwzLh7Fr0Ykr3Yg+w+EkwIj3TFRNv8/wz+fS&#10;SzDShvYVbUXPM3zmGj+sPn9aDjLlkTiItuIKAUiv00Fm+GCMTH1fswPvqJ4IyXtYrIXqqIGp2vuV&#10;ogOgd60fBUHsD0JVUgnGtYZucVnEK4df15yZ73WtuUFthoGbcaNy486O/mpJ072i8tCwKw36Dyw6&#10;2vRw6B2qoIaio2reQXUNU0KL2kyY6HxR1w3jTgOoCYO/1DwdqOROC5ij5d0m/f9g2ePph0JNlWEC&#10;N9XTDu7omY8mFyMicycJZt+0seKguoh6Kcson21L4pVQeSTIiZdvycIro2myjeblJprGr3Z3GKdM&#10;cWogHl+rm8Fh/DEB16u21hDfWeyYvpTxbJEHReIlQRF4ZLMtvHy9CL0iDpKkzDfzdTB9tVfrO863&#10;r1PhD1KnTrXNiCufJFhgRpAMCbbbbF9D02oea9XZL1wVgnXI0PmeG+sHg+Y8Jgsyw4jBUhTOCCHX&#10;w2+bpdLmCxcdskWGFcTSWUtPwOnC8/aLPasXZdO2tv/GxFZm3I3OgfBOcyeqM7AfIMEZ1r+OVHGM&#10;lGk3wgXeomm5PhpAdAdZmMueKzrkyvlzfQM2uH/O3V9vL3X1GwAA//8DAFBLAwQUAAYACAAAACEA&#10;+/me8N4AAAALAQAADwAAAGRycy9kb3ducmV2LnhtbEyPzU7DMBCE70i8g7VI3Fq7bQpViFNV/Egc&#10;eqGEuxsvcUS8jmK3Sd+e7Qlus7uj2W+K7eQ7ccYhtoE0LOYKBFIdbEuNhurzbbYBEZMha7pAqOGC&#10;Ebbl7U1hchtG+sDzITWCQyjmRoNLqc+ljLVDb+I89Eh8+w6DN4nHoZF2MCOH+04ulXqQ3rTEH5zp&#10;8dlh/XM4eQ0p2d3iUr36+P417V9Gp+q1qbS+v5t2TyASTunPDFd8RoeSmY7hRDaKTsNKPa7ZehWK&#10;BTuy5YbbHXmzyjKQZSH/dyh/AQAA//8DAFBLAQItABQABgAIAAAAIQC2gziS/gAAAOEBAAATAAAA&#10;AAAAAAAAAAAAAAAAAABbQ29udGVudF9UeXBlc10ueG1sUEsBAi0AFAAGAAgAAAAhADj9If/WAAAA&#10;lAEAAAsAAAAAAAAAAAAAAAAALwEAAF9yZWxzLy5yZWxzUEsBAi0AFAAGAAgAAAAhAO54WY4MAgAA&#10;8QMAAA4AAAAAAAAAAAAAAAAALgIAAGRycy9lMm9Eb2MueG1sUEsBAi0AFAAGAAgAAAAhAPv5nvDe&#10;AAAACw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Brazil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2816" behindDoc="0" locked="0" layoutInCell="1" allowOverlap="1" wp14:anchorId="61A980F7" wp14:editId="3EC57266">
                      <wp:simplePos x="0" y="0"/>
                      <wp:positionH relativeFrom="column">
                        <wp:posOffset>1603375</wp:posOffset>
                      </wp:positionH>
                      <wp:positionV relativeFrom="paragraph">
                        <wp:posOffset>2344420</wp:posOffset>
                      </wp:positionV>
                      <wp:extent cx="764945" cy="215444"/>
                      <wp:effectExtent l="0" t="0" r="0" b="0"/>
                      <wp:wrapNone/>
                      <wp:docPr id="49" name="TextBox 48">
                        <a:extLst xmlns:a="http://schemas.openxmlformats.org/drawingml/2006/main">
                          <a:ext uri="{FF2B5EF4-FFF2-40B4-BE49-F238E27FC236}">
                            <a16:creationId xmlns:a16="http://schemas.microsoft.com/office/drawing/2014/main" id="{888A53E6-D0CD-4A2B-B56D-DD35F6ADF15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Uruguay </w:t>
                                  </w:r>
                                </w:p>
                              </w:txbxContent>
                            </wps:txbx>
                            <wps:bodyPr wrap="square" rtlCol="0">
                              <a:spAutoFit/>
                            </wps:bodyPr>
                          </wps:wsp>
                        </a:graphicData>
                      </a:graphic>
                    </wp:anchor>
                  </w:drawing>
                </mc:Choice>
                <mc:Fallback>
                  <w:pict>
                    <v:shape w14:anchorId="61A980F7" id="TextBox 48" o:spid="_x0000_s1037" type="#_x0000_t202" style="position:absolute;margin-left:126.25pt;margin-top:184.6pt;width:60.2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5bDQIAAPEDAAAOAAAAZHJzL2Uyb0RvYy54bWysU9uOmzAUfK/Uf7D8TrjEsASFrEIIVaVq&#10;W2m3H+AYkyABdm0nEK3233vsXLZqX6qqL+b4GI9nxuPl49R36MSVbsWQ43AWYMQHJup22Of4+0vl&#10;pRhpQ4eadmLgOT5zjR9XHz8sR5nxSBxEV3OFAGTQ2ShzfDBGZr6v2YH3VM+E5AMsNkL11MBU7f1a&#10;0RHQ+86PgiDxR6FqqQTjWkO3vCzilcNvGs7M16bR3KAux8DNuFG5cWdHf7Wk2V5ReWjZlQb9BxY9&#10;bQc49A5VUkPRUbV/QPUtU0KLxsyY6H3RNC3jTgOoCYPf1DwfqOROC5ij5d0m/f9g2dPpm0JtnWOy&#10;wGigPdzRC59MISZEUicJZl+0seKguoh6raqoiLcV8SqoPBIUxCu2ZOFV0TzdRg/VJponb3Z3mGRM&#10;cWogHp/rm8Fh8ncCrldtrSG+s9gxfU3TdB3Pt4lXBpvSI+uo8Io4Kb2ynMdVsi6rMK7e7NX6jvPt&#10;61T4o9SZU20z4spnCRaYCSRDgu0229fQtJqnRvX2C1eFYB0ydL7nxvrBoPmQkAWJMWKwFIUxIeR6&#10;+G2zVNp84qJHtsixglg6a+kJOF143n6xZw2iarvO9t+Z2MpMu8k5EEY3mjtRn4H9CAnOsf5xpIpj&#10;pEy3ES7wFk3L9dEAojvIwlz2XNEhV86f6xuwwf117v56f6mrnwAAAP//AwBQSwMEFAAGAAgAAAAh&#10;ALM0Sf7fAAAACwEAAA8AAABkcnMvZG93bnJldi54bWxMj8tOwzAQRfdI/IM1SOyo8yAFQiZVxUNi&#10;0Q0l7N14iCNiO4rdJv17hhUsR3N077nVZrGDONEUeu8Q0lUCglzrde86hObj9eYeRIjKaTV4Rwhn&#10;CrCpLy8qVWo/u3c67WMnOMSFUiGYGMdSytAasiqs/EiOf19+siryOXVST2rmcDvILEnW0qrecYNR&#10;Iz0Zar/3R4sQo96m5+bFhrfPZfc8m6QtVIN4fbVsH0FEWuIfDL/6rA41Ox380ekgBoSsyApGEfL1&#10;QwaCifwu53UHhNskT0HWlfy/of4BAAD//wMAUEsBAi0AFAAGAAgAAAAhALaDOJL+AAAA4QEAABMA&#10;AAAAAAAAAAAAAAAAAAAAAFtDb250ZW50X1R5cGVzXS54bWxQSwECLQAUAAYACAAAACEAOP0h/9YA&#10;AACUAQAACwAAAAAAAAAAAAAAAAAvAQAAX3JlbHMvLnJlbHNQSwECLQAUAAYACAAAACEAV5X+Ww0C&#10;AADxAwAADgAAAAAAAAAAAAAAAAAuAgAAZHJzL2Uyb0RvYy54bWxQSwECLQAUAAYACAAAACEAszRJ&#10;/t8AAAALAQAADwAAAAAAAAAAAAAAAABn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Uruguay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3840" behindDoc="0" locked="0" layoutInCell="1" allowOverlap="1" wp14:anchorId="3F44CC1D" wp14:editId="4D5737D2">
                      <wp:simplePos x="0" y="0"/>
                      <wp:positionH relativeFrom="column">
                        <wp:posOffset>1468120</wp:posOffset>
                      </wp:positionH>
                      <wp:positionV relativeFrom="paragraph">
                        <wp:posOffset>2495550</wp:posOffset>
                      </wp:positionV>
                      <wp:extent cx="764945" cy="215444"/>
                      <wp:effectExtent l="0" t="0" r="0" b="0"/>
                      <wp:wrapNone/>
                      <wp:docPr id="50" name="TextBox 49">
                        <a:extLst xmlns:a="http://schemas.openxmlformats.org/drawingml/2006/main">
                          <a:ext uri="{FF2B5EF4-FFF2-40B4-BE49-F238E27FC236}">
                            <a16:creationId xmlns:a16="http://schemas.microsoft.com/office/drawing/2014/main" id="{E7E2BBB0-D508-4C5F-8C11-79B4ADAB02DF}"/>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Argentina  </w:t>
                                  </w:r>
                                </w:p>
                              </w:txbxContent>
                            </wps:txbx>
                            <wps:bodyPr wrap="square" rtlCol="0">
                              <a:spAutoFit/>
                            </wps:bodyPr>
                          </wps:wsp>
                        </a:graphicData>
                      </a:graphic>
                    </wp:anchor>
                  </w:drawing>
                </mc:Choice>
                <mc:Fallback>
                  <w:pict>
                    <v:shape w14:anchorId="3F44CC1D" id="TextBox 49" o:spid="_x0000_s1038" type="#_x0000_t202" style="position:absolute;margin-left:115.6pt;margin-top:196.5pt;width:60.25pt;height:16.9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0uDAIAAPEDAAAOAAAAZHJzL2Uyb0RvYy54bWysU9uO2yAUfK/Uf0C8O74E52LFWcWxXVWq&#10;tpV2+wEE48SSbSiQ2NFq/70Hctmq+7Kq+oIPBzPMDMPqYexadOJKN6JPcTgJMOI9E1XT71P887n0&#10;FhhpQ/uKtqLnKT5zjR/Wnz+tBpnwSBxEW3GFAKTXySBTfDBGJr6v2YF3VE+E5D0s1kJ11MBU7f1K&#10;0QHQu9aPgmDmD0JVUgnGtYZuflnEa4df15yZ73WtuUFtioGbcaNy486O/npFk72i8tCwKw36Dyw6&#10;2vRw6B0qp4aio2reQXUNU0KL2kyY6HxR1w3jTgOoCYO/1DwdqOROC5ij5d0m/f9g2ePph0JNleIY&#10;7OlpB3f0zEeTiRGRpZMEs2/aWHFQXUS9lGWUxUVJvBIqjwQZ8bKCLL0ymi6KaF5uo+ns1e4OZwlT&#10;nBqIx9fqZnA4+5iA61Vba4jvLHZMX4p5EWVZFnh5HCw8so0hZtsw9ObLjGzyTRZEeflqr9Z3nG9f&#10;p8IfpE6capsRVz5JsMCMIBkSbLfZvoam1TzWqrNfuCoE62DS+Z4b6weD5nxGliTGiMFSFMaEkOvh&#10;t81SafOFiw7ZIsUKYumspSfgdOF5+8We1YuyaVvbf2NiKzPuRudAOL3R3InqDOwHSHCK9a8jVRwj&#10;ZdqtcIG3aFpujgYQ3UEW5rLnig65cv5c34AN7p9z99fbS13/BgAA//8DAFBLAwQUAAYACAAAACEA&#10;eYDGlt8AAAALAQAADwAAAGRycy9kb3ducmV2LnhtbEyPy07DMBBF90j8gzVI7KjzoIWGTKoKqMSC&#10;DSXs3djEEfE4it0m/fsOK1iO5ujec8vN7HpxMmPoPCGkiwSEocbrjlqE+nN39wgiREVa9Z4MwtkE&#10;2FTXV6UqtJ/ow5z2sRUcQqFQCDbGoZAyNNY4FRZ+MMS/bz86FfkcW6lHNXG462WWJCvpVEfcYNVg&#10;nq1pfvZHhxCj3qbn+tWFt6/5/WWySbNUNeLtzbx9AhHNHP9g+NVndajY6eCPpIPoEbI8zRhFyNc5&#10;j2IiX6YPIA4I99lqDbIq5f8N1QUAAP//AwBQSwECLQAUAAYACAAAACEAtoM4kv4AAADhAQAAEwAA&#10;AAAAAAAAAAAAAAAAAAAAW0NvbnRlbnRfVHlwZXNdLnhtbFBLAQItABQABgAIAAAAIQA4/SH/1gAA&#10;AJQBAAALAAAAAAAAAAAAAAAAAC8BAABfcmVscy8ucmVsc1BLAQItABQABgAIAAAAIQDM/C0uDAIA&#10;APEDAAAOAAAAAAAAAAAAAAAAAC4CAABkcnMvZTJvRG9jLnhtbFBLAQItABQABgAIAAAAIQB5gMaW&#10;3wAAAAsBAAAPAAAAAAAAAAAAAAAAAGYEAABkcnMvZG93bnJldi54bWxQSwUGAAAAAAQABADzAAAA&#10;cgU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Argentina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4864" behindDoc="0" locked="0" layoutInCell="1" allowOverlap="1" wp14:anchorId="35137529" wp14:editId="46827671">
                      <wp:simplePos x="0" y="0"/>
                      <wp:positionH relativeFrom="column">
                        <wp:posOffset>1060450</wp:posOffset>
                      </wp:positionH>
                      <wp:positionV relativeFrom="paragraph">
                        <wp:posOffset>2397125</wp:posOffset>
                      </wp:positionV>
                      <wp:extent cx="764945" cy="215444"/>
                      <wp:effectExtent l="0" t="0" r="0" b="0"/>
                      <wp:wrapNone/>
                      <wp:docPr id="51" name="TextBox 50">
                        <a:extLst xmlns:a="http://schemas.openxmlformats.org/drawingml/2006/main">
                          <a:ext uri="{FF2B5EF4-FFF2-40B4-BE49-F238E27FC236}">
                            <a16:creationId xmlns:a16="http://schemas.microsoft.com/office/drawing/2014/main" id="{B9F2226F-F2EF-4EBC-8DE9-8F2D34AF46B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Chile </w:t>
                                  </w:r>
                                </w:p>
                              </w:txbxContent>
                            </wps:txbx>
                            <wps:bodyPr wrap="square" rtlCol="0">
                              <a:spAutoFit/>
                            </wps:bodyPr>
                          </wps:wsp>
                        </a:graphicData>
                      </a:graphic>
                    </wp:anchor>
                  </w:drawing>
                </mc:Choice>
                <mc:Fallback>
                  <w:pict>
                    <v:shape w14:anchorId="35137529" id="TextBox 50" o:spid="_x0000_s1039" type="#_x0000_t202" style="position:absolute;margin-left:83.5pt;margin-top:188.75pt;width:60.25pt;height:16.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0dCgIAAPEDAAAOAAAAZHJzL2Uyb0RvYy54bWysU9uO2yAQfa/Uf0C8O76EeBMrzmqdmKpS&#10;ta202w8gGCeWbEOBxI5W++8dyK1qX6qqLzAMcGbO4bB8HLsWHYU2jexzHE8ijETPZdX0uxx/f6XB&#10;HCNjWV+xVvYixydh8OPq44floDKRyL1sK6ERgPQmG1SO99aqLAwN34uOmYlUoofNWuqOWVjqXVhp&#10;NgB614ZJFKXhIHWltOTCGMhuzpt45fHrWnD7ta6NsKjNMfRm/aj9uHVjuFqybKeZ2jf80gb7hy46&#10;1vRQ9Aa1YZahg27+gOoarqWRtZ1w2YWyrhsuPAdgE0e/sXnZMyU8FxDHqJtM5v/B8ufjN42aKsez&#10;GKOedfBGr2K0hRzRLPKUYPXFWEcOojOpN0qTYlZSElCIAhIVJChKsghoMp2XyQNdJ9P03d2O04xr&#10;wSzY43N1FThO/47A5amdNCT0EvtO34oFTZIkpVCupAEpi3Uw35SLYE6TzZQ8UZIW5N09beh7vs6e&#10;RTgok3nWziM+fFEggR2BMjjYXXN5A0nHeax152Z4KgT74KHTzTdODw7Jh5QsyAwjDltJPCOEXIpf&#10;Lytt7CchO+SCHGuwpZeWHaGnc5/XI65WL2nTti5/78RFdtyOXoHYF3CpraxO0P0ADs6x+XFgWmCk&#10;bbuW3vAOzaingwVEX+h+54IOvvL6XP6AM+6va3/q/lNXPwEAAP//AwBQSwMEFAAGAAgAAAAhAFtx&#10;W1DfAAAACwEAAA8AAABkcnMvZG93bnJldi54bWxMj81uwjAQhO+V+g7WVuqtOKFAUBoHof5IPfRS&#10;mt5NbOKIeB3FCwlv3+VUbjva0cw3xWbynTjbIbYBFaSzBITFOpgWGwXVz8fTGkQkjUZ3Aa2Ci42w&#10;Ke/vCp2bMOK3Pe+oERyCMdcKHFGfSxlrZ72Os9Bb5N8hDF4Ty6GRZtAjh/tOzpNkJb1ukRuc7u2r&#10;s/Vxd/IKiMw2vVTvPn7+Tl9vo0vqpa6UenyYti8gyE70b4YrPqNDyUz7cEITRcd6lfEWUvCcZUsQ&#10;7Jivr8dewSJNFyDLQt5uKP8AAAD//wMAUEsBAi0AFAAGAAgAAAAhALaDOJL+AAAA4QEAABMAAAAA&#10;AAAAAAAAAAAAAAAAAFtDb250ZW50X1R5cGVzXS54bWxQSwECLQAUAAYACAAAACEAOP0h/9YAAACU&#10;AQAACwAAAAAAAAAAAAAAAAAvAQAAX3JlbHMvLnJlbHNQSwECLQAUAAYACAAAACEAZ4R9HQoCAADx&#10;AwAADgAAAAAAAAAAAAAAAAAuAgAAZHJzL2Uyb0RvYy54bWxQSwECLQAUAAYACAAAACEAW3FbUN8A&#10;AAALAQAADwAAAAAAAAAAAAAAAABkBAAAZHJzL2Rvd25yZXYueG1sUEsFBgAAAAAEAAQA8wAAAHAF&#10;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Chile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5888" behindDoc="0" locked="0" layoutInCell="1" allowOverlap="1" wp14:anchorId="19C1590B" wp14:editId="2981C121">
                      <wp:simplePos x="0" y="0"/>
                      <wp:positionH relativeFrom="column">
                        <wp:posOffset>1851025</wp:posOffset>
                      </wp:positionH>
                      <wp:positionV relativeFrom="paragraph">
                        <wp:posOffset>2129155</wp:posOffset>
                      </wp:positionV>
                      <wp:extent cx="764945" cy="215444"/>
                      <wp:effectExtent l="0" t="0" r="0" b="0"/>
                      <wp:wrapNone/>
                      <wp:docPr id="52" name="TextBox 51">
                        <a:extLst xmlns:a="http://schemas.openxmlformats.org/drawingml/2006/main">
                          <a:ext uri="{FF2B5EF4-FFF2-40B4-BE49-F238E27FC236}">
                            <a16:creationId xmlns:a16="http://schemas.microsoft.com/office/drawing/2014/main" id="{58B8F10E-5F06-4E01-A05E-281D09CC4B74}"/>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Paraguay </w:t>
                                  </w:r>
                                </w:p>
                              </w:txbxContent>
                            </wps:txbx>
                            <wps:bodyPr wrap="square" rtlCol="0">
                              <a:spAutoFit/>
                            </wps:bodyPr>
                          </wps:wsp>
                        </a:graphicData>
                      </a:graphic>
                    </wp:anchor>
                  </w:drawing>
                </mc:Choice>
                <mc:Fallback>
                  <w:pict>
                    <v:shape w14:anchorId="19C1590B" id="TextBox 51" o:spid="_x0000_s1040" type="#_x0000_t202" style="position:absolute;margin-left:145.75pt;margin-top:167.65pt;width:60.25pt;height:16.9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P1DQIAAPEDAAAOAAAAZHJzL2Uyb0RvYy54bWysU91u2yAYvZ+0d0DcO/4pdhwrTlUn9jRp&#10;6ia1ewCCcWLJNgxI7Kjqu++D/HRab6ppN/jjwxzOORyW91PfoSNXuhVDjsNZgBEfmKjbYZfjn8+V&#10;l2KkDR1q2omB5/jENb5fff60HGXGI7EXXc0VApBBZ6PM8d4Ymfm+ZnveUz0Tkg+w2AjVUwNTtfNr&#10;RUdA7zs/CoLEH4WqpRKMaw3dzXkRrxx+03BmvjeN5gZ1OQZuxo3KjVs7+qslzXaKyn3LLjToP7Do&#10;aTvAoTeoDTUUHVT7DqpvmRJaNGbGRO+LpmkZdxpATRj8peZpTyV3WsAcLW826f8Hyx6PPxRq6xzH&#10;EUYD7eGOnvlkCjGhOHSSYPZNGysOqrOol6qKirisiFdB5ZGgIF5RkoVXRXdpGc2rdXSXvNrdYZIx&#10;xamBeHytrwaHyccEXK7aWkN8Z7Fj+hKnRVqFQenFVZB4pAxC7yGISy9Kw02wWK9JMSev9mp9x/n6&#10;dSr8UerMqbYZceWTBAvMBJIhwXab7WtoWs1To3r7hatCsA4ZOt1yY/1g0JwnZEFijBgsRWFMCLkc&#10;ft0slTZfuOiRLXKsIJbOWnoETmee11/sWYOo2q6z/TcmtjLTdnIOhPGV5lbUJ2A/QoJzrH8dqOIY&#10;KdOthQu8RdPy4WAA0R1kYc57LuiQK+fP5Q3Y4P45d3+9vdTVbwAAAP//AwBQSwMEFAAGAAgAAAAh&#10;AHHdU+PfAAAACwEAAA8AAABkcnMvZG93bnJldi54bWxMj8tOwzAQRfdI/IM1SOyo8yAVDXGqiofE&#10;gg0l7KexiSPicRS7Tfr3DCu6nJmjO+dW28UN4mSm0HtSkK4SEIZar3vqFDSfr3cPIEJE0jh4MgrO&#10;JsC2vr6qsNR+pg9z2sdOcAiFEhXYGMdSytBa4zCs/GiIb99+chh5nDqpJ5w53A0yS5K1dNgTf7A4&#10;midr2p/90SmIUe/Sc/PiwtvX8v4826QtsFHq9mbZPYKIZon/MPzpszrU7HTwR9JBDAqyTVowqiDP&#10;ixwEE/dpxu0OvFlvMpB1JS871L8AAAD//wMAUEsBAi0AFAAGAAgAAAAhALaDOJL+AAAA4QEAABMA&#10;AAAAAAAAAAAAAAAAAAAAAFtDb250ZW50X1R5cGVzXS54bWxQSwECLQAUAAYACAAAACEAOP0h/9YA&#10;AACUAQAACwAAAAAAAAAAAAAAAAAvAQAAX3JlbHMvLnJlbHNQSwECLQAUAAYACAAAACEA0mhj9Q0C&#10;AADxAwAADgAAAAAAAAAAAAAAAAAuAgAAZHJzL2Uyb0RvYy54bWxQSwECLQAUAAYACAAAACEAcd1T&#10;498AAAALAQAADwAAAAAAAAAAAAAAAABn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Paraguay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86912" behindDoc="0" locked="0" layoutInCell="1" allowOverlap="1" wp14:anchorId="7639DDA6" wp14:editId="24F92E9B">
                      <wp:simplePos x="0" y="0"/>
                      <wp:positionH relativeFrom="column">
                        <wp:posOffset>967740</wp:posOffset>
                      </wp:positionH>
                      <wp:positionV relativeFrom="paragraph">
                        <wp:posOffset>2187575</wp:posOffset>
                      </wp:positionV>
                      <wp:extent cx="764945" cy="215444"/>
                      <wp:effectExtent l="0" t="0" r="0" b="0"/>
                      <wp:wrapNone/>
                      <wp:docPr id="53" name="TextBox 52">
                        <a:extLst xmlns:a="http://schemas.openxmlformats.org/drawingml/2006/main">
                          <a:ext uri="{FF2B5EF4-FFF2-40B4-BE49-F238E27FC236}">
                            <a16:creationId xmlns:a16="http://schemas.microsoft.com/office/drawing/2014/main" id="{DBB0C02D-54BA-4C11-BC60-60BC0A10887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Bolivia </w:t>
                                  </w:r>
                                </w:p>
                              </w:txbxContent>
                            </wps:txbx>
                            <wps:bodyPr wrap="square" rtlCol="0">
                              <a:spAutoFit/>
                            </wps:bodyPr>
                          </wps:wsp>
                        </a:graphicData>
                      </a:graphic>
                    </wp:anchor>
                  </w:drawing>
                </mc:Choice>
                <mc:Fallback>
                  <w:pict>
                    <v:shape w14:anchorId="7639DDA6" id="TextBox 52" o:spid="_x0000_s1041" type="#_x0000_t202" style="position:absolute;margin-left:76.2pt;margin-top:172.25pt;width:60.25pt;height:16.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FzDQIAAPEDAAAOAAAAZHJzL2Uyb0RvYy54bWysU9uOmzAUfK/Uf7D8TrjEkCwKWQUSqkrV&#10;ttJuP8AxJkEC7NpOIFrtv/fYIdmqfamqvpjjYzyeGY9Xj2PXojNXuhF9hsNZgBHvmaia/pDh7y+l&#10;t8RIG9pXtBU9z/CFa/y4/vhhNciUR+Io2oorBCC9TgeZ4aMxMvV9zY68o3omJO9hsRaqowam6uBX&#10;ig6A3rV+FASJPwhVSSUY1xq62+siXjv8uubMfK1rzQ1qMwzcjBuVG/d29Ncrmh4UlceGTTToP7Do&#10;aNPDoXeoLTUUnVTzB1TXMCW0qM2Mic4Xdd0w7jSAmjD4Tc3zkUrutIA5Wt5t0v8Plj2dvynUVBmO&#10;5xj1tIM7euGjycWI4shJgtkXbaw4qK6iXssyyuNdSbwSKo8EOfHyHXnwymi+3EWLsojmyZvdHSYp&#10;U5waiMfn6mZwmPydgOmqrTXEdxY7pq/bPA+KINp6Mck3HinC0MuLJPCSIC+CTRgsl4vFm71a33G+&#10;fZ0Kf5A6daptRlz5LMECM4JkSLDdZvsamlbzWKvOfuGqEKxDhi733Fg/GDQXCXkgMUYMlqIwJoRM&#10;h982S6XNJy46ZIsMK4ils5aegdOV5+0Xe1YvyqZtbf+dia3MuB+dA2Fyo7kX1QXYD5DgDOsfJ6o4&#10;Rsq0hXCBt2habk4GEN1BFua6Z0KHXDl/pjdgg/vr3P31/lLXPwEAAP//AwBQSwMEFAAGAAgAAAAh&#10;ADzWXGLfAAAACwEAAA8AAABkcnMvZG93bnJldi54bWxMj01PwzAMhu9I/IfISNxYutKy0TWdJj4k&#10;DlwY5e41XlPRJFWTrd2/x5zg+NqPXj8ut7PtxZnG0HmnYLlIQJBrvO5cq6D+fL1bgwgRncbeO1Jw&#10;oQDb6vqqxEL7yX3QeR9bwSUuFKjAxDgUUobGkMWw8AM53h39aDFyHFupR5y43PYyTZIHabFzfMHg&#10;QE+Gmu/9ySqIUe+Wl/rFhrev+f15MkmTY63U7c2824CINMc/GH71WR0qdjr4k9NB9JzzNGNUwX2W&#10;5SCYSFfpI4gDT1brDGRVyv8/VD8AAAD//wMAUEsBAi0AFAAGAAgAAAAhALaDOJL+AAAA4QEAABMA&#10;AAAAAAAAAAAAAAAAAAAAAFtDb250ZW50X1R5cGVzXS54bWxQSwECLQAUAAYACAAAACEAOP0h/9YA&#10;AACUAQAACwAAAAAAAAAAAAAAAAAvAQAAX3JlbHMvLnJlbHNQSwECLQAUAAYACAAAACEAtylBcw0C&#10;AADxAwAADgAAAAAAAAAAAAAAAAAuAgAAZHJzL2Uyb0RvYy54bWxQSwECLQAUAAYACAAAACEAPNZc&#10;Yt8AAAALAQAADwAAAAAAAAAAAAAAAABn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 xml:space="preserve">Bolivia </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93056" behindDoc="0" locked="0" layoutInCell="1" allowOverlap="1" wp14:anchorId="00394967" wp14:editId="5191F0FE">
                      <wp:simplePos x="0" y="0"/>
                      <wp:positionH relativeFrom="column">
                        <wp:posOffset>1520190</wp:posOffset>
                      </wp:positionH>
                      <wp:positionV relativeFrom="paragraph">
                        <wp:posOffset>2427605</wp:posOffset>
                      </wp:positionV>
                      <wp:extent cx="134639" cy="175309"/>
                      <wp:effectExtent l="38100" t="38100" r="17780" b="34290"/>
                      <wp:wrapNone/>
                      <wp:docPr id="64" name="Straight Arrow Connector 63">
                        <a:extLst xmlns:a="http://schemas.openxmlformats.org/drawingml/2006/main">
                          <a:ext uri="{FF2B5EF4-FFF2-40B4-BE49-F238E27FC236}">
                            <a16:creationId xmlns:a16="http://schemas.microsoft.com/office/drawing/2014/main" id="{295D26B2-317D-45BB-9B3A-2416A57655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4639" cy="175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276D19" id="Straight Arrow Connector 63" o:spid="_x0000_s1026" type="#_x0000_t32" style="position:absolute;margin-left:119.7pt;margin-top:191.15pt;width:10.6pt;height:13.8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4pZAIAABEFAAAOAAAAZHJzL2Uyb0RvYy54bWysVNtu3CAQfa/Uf0C8O757s6t4o3h33VaK&#10;2qhp+04w7KJiQED3oij/HsBe9yr1or7gwcyZmXOG4er62HOwJ9owKWqYXiQQEIFlx8S2hh8/tNEl&#10;BMYi0SEuBanhiRh4vXz54uqgFiSTO8k7ooELIszioGq4s1Yt4tjgHemRuZCKCHdIpe6RdVu9jTuN&#10;Di56z+MsSar4IHWntMTEGPd3PRzCZYhPKcH2HaWGWMBr6GqzYdVhffBrvLxCi61GasfwWAb6hyp6&#10;xIRLOoVaI4vAF81+CtUzrKWR1F5g2ceSUoZJ4ODYpMkPbO53SJHAxYlj1CST+X9h8dv9nQasq2FV&#10;QCBQ73p0bzVi250FN1rLA1hJIZyOUoMqDxzJ0d4a69k6a2D52LZZU27aImqdFRVJU0TNpphHbZZf&#10;brJZu8ry6smj02qBNUHW3Zc33VnxtPozRmPvvVZFHDQPpT9m83KdVU0W5elsHRVl00TzJr+JsiKt&#10;bspZVZar9sn3Og41n7+BRXxQZhFk8JcmmCtxpz09fBT36lbiz8ZDvzv0G6MGtyPVPaCcqdduAmCw&#10;PnnLh3AdBsdw3U7TdfOqYfczzYsqn0OA3VE6K/NkPpboA3qw0sa+IrIH3qihGfsyNWRIgfaOx8Dt&#10;DPBgLvxqEeMb0QF7Uq6zVjMktpyMebxLoDUwCZzsiZMB/p5Qp66vMzAJI0lWXIM9csOEMCbCplMk&#10;5+1hlHE+AZPfA0d/DyVhXP8GPCFCZinsBO6ZkPpX2e3xXDId/M8KDLy9BA+yO93pc8fd3IXrMr4R&#10;frC/3Qf415ds+QwAAP//AwBQSwMEFAAGAAgAAAAhAB3oQ87hAAAACwEAAA8AAABkcnMvZG93bnJl&#10;di54bWxMj0FOwzAQRfdI3MEaJHbUJimhDplUKKIS7ErhANPYJIHYTmOnDT09ZgXL0X/6/02xnk3P&#10;jnr0nbMItwsBTNvaqc42CO9vm5sVMB/IKuqd1Qjf2sO6vLwoKFfuZF/1cRcaFkuszwmhDWHIOfd1&#10;qw35hRu0jdmHGw2FeI4NVyOdYrnpeSJExg11Ni60NOiq1fXXbjIIh7n6fDpL2jxv78+Hl66SU3Un&#10;Ea+v5scHYEHP4Q+GX/2oDmV02rvJKs96hCSVy4gipKskBRaJJBMZsD3CUkgJvCz4/x/KHwAAAP//&#10;AwBQSwECLQAUAAYACAAAACEAtoM4kv4AAADhAQAAEwAAAAAAAAAAAAAAAAAAAAAAW0NvbnRlbnRf&#10;VHlwZXNdLnhtbFBLAQItABQABgAIAAAAIQA4/SH/1gAAAJQBAAALAAAAAAAAAAAAAAAAAC8BAABf&#10;cmVscy8ucmVsc1BLAQItABQABgAIAAAAIQBRGA4pZAIAABEFAAAOAAAAAAAAAAAAAAAAAC4CAABk&#10;cnMvZTJvRG9jLnhtbFBLAQItABQABgAIAAAAIQAd6EPO4QAAAAsBAAAPAAAAAAAAAAAAAAAAAL4E&#10;AABkcnMvZG93bnJldi54bWxQSwUGAAAAAAQABADzAAAAzAU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94080" behindDoc="0" locked="0" layoutInCell="1" allowOverlap="1" wp14:anchorId="3DCBC981" wp14:editId="4DFE2B62">
                      <wp:simplePos x="0" y="0"/>
                      <wp:positionH relativeFrom="column">
                        <wp:posOffset>1824355</wp:posOffset>
                      </wp:positionH>
                      <wp:positionV relativeFrom="paragraph">
                        <wp:posOffset>723900</wp:posOffset>
                      </wp:positionV>
                      <wp:extent cx="764945" cy="215444"/>
                      <wp:effectExtent l="0" t="0" r="0" b="0"/>
                      <wp:wrapNone/>
                      <wp:docPr id="66" name="TextBox 65">
                        <a:extLst xmlns:a="http://schemas.openxmlformats.org/drawingml/2006/main">
                          <a:ext uri="{FF2B5EF4-FFF2-40B4-BE49-F238E27FC236}">
                            <a16:creationId xmlns:a16="http://schemas.microsoft.com/office/drawing/2014/main" id="{874FA16C-1CA9-467E-B2D7-56220B2296A7}"/>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England</w:t>
                                  </w:r>
                                </w:p>
                              </w:txbxContent>
                            </wps:txbx>
                            <wps:bodyPr wrap="square" rtlCol="0">
                              <a:spAutoFit/>
                            </wps:bodyPr>
                          </wps:wsp>
                        </a:graphicData>
                      </a:graphic>
                    </wp:anchor>
                  </w:drawing>
                </mc:Choice>
                <mc:Fallback>
                  <w:pict>
                    <v:shape w14:anchorId="3DCBC981" id="TextBox 65" o:spid="_x0000_s1042" type="#_x0000_t202" style="position:absolute;margin-left:143.65pt;margin-top:57pt;width:60.25pt;height:16.9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gNDAIAAPEDAAAOAAAAZHJzL2Uyb0RvYy54bWysU9uO2yAUfK/Uf0C8O74swYkVZxUncVWp&#10;2lba7QcQjBNLtqFAYker/fceyGWr9qWq+oIPBzPMDMPicexadBLaNLLPcTyJMBI9l1XT73P8/aUM&#10;ZhgZy/qKtbIXOT4Lgx+XHz8sBpWJRB5kWwmNAKQ32aByfLBWZWFo+EF0zEykEj0s1lJ3zMJU78NK&#10;swHQuzZMooiGg9SV0pILY6C7uSzipceva8Ht17o2wqI2x8DN+lH7cefGcLlg2V4zdWj4lQb7BxYd&#10;a3o49A61YZaho27+gOoarqWRtZ1w2YWyrhsuvAZQE0e/qXk+MCW8FjDHqLtN5v/B8qfTN42aKseU&#10;YtSzDu7oRYy2kCOiUy8JZl+MdeKguoh6LcukmG5LEpRQBSQqSFBsyTwok4fZNknLdfJA39zumGZc&#10;C2YhHp+rm8Ex/TsB16t21pDQW+yZvs5SUq5iug7i9WoeEJpugyLZpMGUJklUJMmcrtI3d7Wh53z7&#10;ehXhoEzmVbuM+PJZgQV2BMmQYLfN9Q00neax1p37wlUhWIcMne+5cX5waKaUzMkUIw5LSTwlhFwP&#10;v21W2thPQnbIFTnWEEtvLTsBpwvP2y/urF6WTdu6/jsTV9lxN3oH4vRGcyerM7AfIME5Nj+OTAuM&#10;tG3X0gfeoRm1OlpA9Ac5mMueKzrkyvtzfQMuuL/O/V/vL3X5EwAA//8DAFBLAwQUAAYACAAAACEA&#10;JQx/Gt4AAAALAQAADwAAAGRycy9kb3ducmV2LnhtbEyPzU7DMBCE70i8g7VI3KidEkgb4lQVPxKH&#10;Xijhvo3dJCJeR7HbpG/PcoLjznyanSk2s+vF2Y6h86QhWSgQlmpvOmo0VJ9vdysQISIZ7D1ZDRcb&#10;YFNeXxWYGz/Rhz3vYyM4hEKOGtoYh1zKULfWYVj4wRJ7Rz86jHyOjTQjThzuerlU6lE67Ig/tDjY&#10;59bW3/uT0xCj2SaX6tWF96959zK1qn7ASuvbm3n7BCLaOf7B8Fufq0PJnQ7+RCaIXsNyld0zykaS&#10;8igmUpXxmAMrabYGWRby/4byBwAA//8DAFBLAQItABQABgAIAAAAIQC2gziS/gAAAOEBAAATAAAA&#10;AAAAAAAAAAAAAAAAAABbQ29udGVudF9UeXBlc10ueG1sUEsBAi0AFAAGAAgAAAAhADj9If/WAAAA&#10;lAEAAAsAAAAAAAAAAAAAAAAALwEAAF9yZWxzLy5yZWxzUEsBAi0AFAAGAAgAAAAhALJ02A0MAgAA&#10;8QMAAA4AAAAAAAAAAAAAAAAALgIAAGRycy9lMm9Eb2MueG1sUEsBAi0AFAAGAAgAAAAhACUMfxre&#10;AAAACwEAAA8AAAAAAAAAAAAAAAAAZgQAAGRycy9kb3ducmV2LnhtbFBLBQYAAAAABAAEAPMAAABx&#10;BQAAAAA=&#10;" filled="f" stroked="f">
                      <v:textbox style="mso-fit-shape-to-text:t">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England</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95104" behindDoc="0" locked="0" layoutInCell="1" allowOverlap="1" wp14:anchorId="055B1F58" wp14:editId="13CE179D">
                      <wp:simplePos x="0" y="0"/>
                      <wp:positionH relativeFrom="column">
                        <wp:posOffset>1821815</wp:posOffset>
                      </wp:positionH>
                      <wp:positionV relativeFrom="paragraph">
                        <wp:posOffset>869315</wp:posOffset>
                      </wp:positionV>
                      <wp:extent cx="764945" cy="215444"/>
                      <wp:effectExtent l="0" t="0" r="0" b="0"/>
                      <wp:wrapNone/>
                      <wp:docPr id="67" name="TextBox 66">
                        <a:extLst xmlns:a="http://schemas.openxmlformats.org/drawingml/2006/main">
                          <a:ext uri="{FF2B5EF4-FFF2-40B4-BE49-F238E27FC236}">
                            <a16:creationId xmlns:a16="http://schemas.microsoft.com/office/drawing/2014/main" id="{F5E09698-2AB5-444D-9635-C666913BDB7B}"/>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wps:txbx>
                            <wps:bodyPr wrap="square" rtlCol="0">
                              <a:spAutoFit/>
                            </wps:bodyPr>
                          </wps:wsp>
                        </a:graphicData>
                      </a:graphic>
                    </wp:anchor>
                  </w:drawing>
                </mc:Choice>
                <mc:Fallback>
                  <w:pict>
                    <v:shape w14:anchorId="055B1F58" id="TextBox 66" o:spid="_x0000_s1043" type="#_x0000_t202" style="position:absolute;margin-left:143.45pt;margin-top:68.45pt;width:60.25pt;height:16.9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1YDAIAAPEDAAAOAAAAZHJzL2Uyb0RvYy54bWysU9uOmzAUfK/Uf7D8TrgEnIBCVksSqkrV&#10;ttJuP8AxJkEC7NpOIFrtv/fYCdmqfamqvpjjYzyeGY9XD2PXojNXuhF9jsNZgBHvmaia/pDj7y+l&#10;t8RIG9pXtBU9z/GFa/yw/vhhNciMR+Io2oorBCC9zgaZ46MxMvN9zY68o3omJO9hsRaqowam6uBX&#10;ig6A3rV+FATEH4SqpBKMaw3d7XURrx1+XXNmvta15ga1OQZuxo3KjXs7+usVzQ6KymPDbjToP7Do&#10;aNPDoXeoLTUUnVTzB1TXMCW0qM2Mic4Xdd0w7jSAmjD4Tc3zkUrutIA5Wt5t0v8Plj2dvynUVDkm&#10;C4x62sEdvfDRFGJEhDhJMPuijRUH1VXUa1lGRbIrY6+EyouDIvaKXZx6ZTRf7qJFuYnm5M3uDknG&#10;FKcG4vG5mgwOyd8JuF21tSb2ncWO6WuZ7IKUpEsveiwSL47jrZeSeeJtCCFpOC+2xaJ4s1frO87T&#10;16nwB6kzp9pmxJXPEiwwI0iGBNtttq+haTWPtersF64KwTpk6HLPjfWDQXNB4jROMGKwFIUJELod&#10;Pm2WSptPXHTIFjlWEEtnLT0DpyvP6Rd7Vi/Kpm1t/52Jrcy4H50D4XKiuRfVBdgPkOAc6x8nqjhG&#10;yrQb4QJv0bR8PBlAdAdZmOueGzrkyvlzewM2uL/O3V/vL3X9EwAA//8DAFBLAwQUAAYACAAAACEA&#10;fgjfg94AAAALAQAADwAAAGRycy9kb3ducmV2LnhtbEyPzU7DMBCE70i8g7VI3KjdUtoQ4lQVPxKH&#10;Xijh7sZLHBGvo9ht0rdne4Lb7s5o9ptiM/lOnHCIbSAN85kCgVQH21Kjofp8u8tAxGTImi4Qajhj&#10;hE15fVWY3IaRPvC0T43gEIq50eBS6nMpY+3QmzgLPRJr32HwJvE6NNIOZuRw38mFUivpTUv8wZke&#10;nx3WP/uj15CS3c7P1auP71/T7mV0qn4wlda3N9P2CUTCKf2Z4YLP6FAy0yEcyUbRaVhkq0e2snB/&#10;GdixVOsliANf1ioDWRbyf4fyFwAA//8DAFBLAQItABQABgAIAAAAIQC2gziS/gAAAOEBAAATAAAA&#10;AAAAAAAAAAAAAAAAAABbQ29udGVudF9UeXBlc10ueG1sUEsBAi0AFAAGAAgAAAAhADj9If/WAAAA&#10;lAEAAAsAAAAAAAAAAAAAAAAALwEAAF9yZWxzLy5yZWxzUEsBAi0AFAAGAAgAAAAhAI4lHVgMAgAA&#10;8QMAAA4AAAAAAAAAAAAAAAAALgIAAGRycy9lMm9Eb2MueG1sUEsBAi0AFAAGAAgAAAAhAH4I34Pe&#10;AAAACwEAAA8AAAAAAAAAAAAAAAAAZgQAAGRycy9kb3ducmV2LnhtbFBLBQYAAAAABAAEAPMAAABx&#1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Italy</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96128" behindDoc="0" locked="0" layoutInCell="1" allowOverlap="1" wp14:anchorId="33AB0008" wp14:editId="422D03AE">
                      <wp:simplePos x="0" y="0"/>
                      <wp:positionH relativeFrom="column">
                        <wp:posOffset>1838325</wp:posOffset>
                      </wp:positionH>
                      <wp:positionV relativeFrom="paragraph">
                        <wp:posOffset>1023620</wp:posOffset>
                      </wp:positionV>
                      <wp:extent cx="764945" cy="215444"/>
                      <wp:effectExtent l="0" t="0" r="0" b="0"/>
                      <wp:wrapNone/>
                      <wp:docPr id="71" name="TextBox 70">
                        <a:extLst xmlns:a="http://schemas.openxmlformats.org/drawingml/2006/main">
                          <a:ext uri="{FF2B5EF4-FFF2-40B4-BE49-F238E27FC236}">
                            <a16:creationId xmlns:a16="http://schemas.microsoft.com/office/drawing/2014/main" id="{F5107D1F-49A3-41A1-8BEF-D9A46F49A9B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Greece</w:t>
                                  </w:r>
                                </w:p>
                              </w:txbxContent>
                            </wps:txbx>
                            <wps:bodyPr wrap="square" rtlCol="0">
                              <a:spAutoFit/>
                            </wps:bodyPr>
                          </wps:wsp>
                        </a:graphicData>
                      </a:graphic>
                    </wp:anchor>
                  </w:drawing>
                </mc:Choice>
                <mc:Fallback>
                  <w:pict>
                    <v:shape w14:anchorId="33AB0008" id="TextBox 70" o:spid="_x0000_s1044" type="#_x0000_t202" style="position:absolute;margin-left:144.75pt;margin-top:80.6pt;width:60.25pt;height:16.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LNCwIAAPEDAAAOAAAAZHJzL2Uyb0RvYy54bWysU9uO2yAUfK/Uf0C8O76EOLEVZxVvQlWp&#10;aivt9gMIxokl21AgsaNV/70Hctlq+7Kq+oLhYObMDMPyYexadBLaNLIvcDyJMBI9l1XT7wv845kG&#10;C4yMZX3FWtmLAp+FwQ+rjx+Wg8pFIg+yrYRGANKbfFAFPlir8jA0/CA6ZiZSiR42a6k7ZmGp92Gl&#10;2QDoXRsmUZSGg9SV0pILY6C6uWzilceva8Htt7o2wqK2wMDN+lH7cefGcLVk+V4zdWj4lQb7BxYd&#10;a3poeofaMMvQUTd/QXUN19LI2k647EJZ1w0XXgOoiaM3ap4OTAmvBcwx6m6T+X+w/Ovpu0ZNVeB5&#10;jFHPOrijZzHaUo5oHnlJsPpirBMHs4uoF0qTcralJKAwC0hUkqDckiygyXSxTeb0MZmmv9zpOM25&#10;FsxCPD5XN4Pj9H0CrlftrCGht9gzfaGzOJpvYhqQbD0NSLyOg0W5pcEmW5OUQjEroTtcbeg5375e&#10;RTgok3vVLiN++qTAAjuCZEiwO+bqBopO81jrzn3hqhDsQ4bO99w4PzgU5ynJyAwjDltJPCOEXJvf&#10;Ditt7CchO+QmBdYQS28tOwGnC8/bL65XL2nTtq7+ysTN7LgbvQNxdqO5k9UZ2A+Q4AKbn0emBUba&#10;to/SB96hGbU+WkD0jRzM5cwVHXLl/bm+ARfcP9f+r9eXuvoNAAD//wMAUEsDBBQABgAIAAAAIQB0&#10;woYG3gAAAAsBAAAPAAAAZHJzL2Rvd25yZXYueG1sTI/NTsMwEITvSLyDtUjcqOOIVG2IU1X8SBy4&#10;UMLdjZc4Il5Hsdukb89yguPOfJqdqXaLH8QZp9gH0qBWGQikNtieOg3Nx8vdBkRMhqwZAqGGC0bY&#10;1ddXlSltmOkdz4fUCQ6hWBoNLqWxlDK2Dr2JqzAisfcVJm8Sn1Mn7WRmDveDzLNsLb3piT84M+Kj&#10;w/b7cPIaUrJ7dWmefXz9XN6eZpe1hWm0vr1Z9g8gEi7pD4bf+lwdau50DCeyUQwa8s22YJSNtcpB&#10;MHGvMl53ZGVbKJB1Jf9vqH8AAAD//wMAUEsBAi0AFAAGAAgAAAAhALaDOJL+AAAA4QEAABMAAAAA&#10;AAAAAAAAAAAAAAAAAFtDb250ZW50X1R5cGVzXS54bWxQSwECLQAUAAYACAAAACEAOP0h/9YAAACU&#10;AQAACwAAAAAAAAAAAAAAAAAvAQAAX3JlbHMvLnJlbHNQSwECLQAUAAYACAAAACEA4XrSzQsCAADx&#10;AwAADgAAAAAAAAAAAAAAAAAuAgAAZHJzL2Uyb0RvYy54bWxQSwECLQAUAAYACAAAACEAdMKGBt4A&#10;AAALAQAADwAAAAAAAAAAAAAAAABlBAAAZHJzL2Rvd25yZXYueG1sUEsFBgAAAAAEAAQA8wAAAHAF&#10;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Greece</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697152" behindDoc="0" locked="0" layoutInCell="1" allowOverlap="1" wp14:anchorId="2BD58512" wp14:editId="66D710F8">
                      <wp:simplePos x="0" y="0"/>
                      <wp:positionH relativeFrom="column">
                        <wp:posOffset>2268855</wp:posOffset>
                      </wp:positionH>
                      <wp:positionV relativeFrom="paragraph">
                        <wp:posOffset>831850</wp:posOffset>
                      </wp:positionV>
                      <wp:extent cx="168166" cy="107722"/>
                      <wp:effectExtent l="0" t="0" r="80010" b="64135"/>
                      <wp:wrapNone/>
                      <wp:docPr id="72" name="Straight Arrow Connector 71">
                        <a:extLst xmlns:a="http://schemas.openxmlformats.org/drawingml/2006/main">
                          <a:ext uri="{FF2B5EF4-FFF2-40B4-BE49-F238E27FC236}">
                            <a16:creationId xmlns:a16="http://schemas.microsoft.com/office/drawing/2014/main" id="{B1AA3760-AB50-4BEB-8F5A-9E5A4767A3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66" cy="107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811562" id="Straight Arrow Connector 71" o:spid="_x0000_s1026" type="#_x0000_t32" style="position:absolute;margin-left:178.65pt;margin-top:65.5pt;width:13.25pt;height:8.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JGWAIAAP0EAAAOAAAAZHJzL2Uyb0RvYy54bWysVNmO2yAUfa/Uf0C8e7zEsTPROCM7E1eV&#10;Ru2o034Ag3GCagMCmkWj/nsveOkqdVFfMJh77j3nXODm9tx36Mi04VIUOL6KMGKCyoaLfYE/vK+D&#10;FUbGEtGQTgpW4Asz+Hbz8sXNSa1ZIg+ya5hGkESY9UkV+GCtWoehoQfWE3MlFROw2UrdEwtLvQ8b&#10;TU6Qve/CJIqy8CR1o7SkzBj4ezds4o3P37aM2rdta5hFXYGBm/Wj9uOTG8PNDVnvNVEHTkca5B9Y&#10;9IQLKDqnuiOWoE+a/5Sq51RLI1t7RWUfyrbllHkNoCaOflDzeCCKeS1gjlGzTeb/paVvjg8a8abA&#10;eYKRID306NFqwvcHi0qt5QltpRDgo9Qoj71Gdrb3xjq1MBtUPtd1Ui13dRrUMAvSqEqDapdeB3Wy&#10;WO2SvN4mi+yzQ8fZmmpGLJyX183keJz9maKx986rNPSee+rPVVyWizyLgrJaRkFa7apgVS/L4Hq3&#10;LNM8y8tFDNWh16HnPH29ivCkzNrb4A6Nn27Fg3by6Fk8qntJPxoH/W7TLYwaws6t7l04dBOd/dG6&#10;zEfLOUThZ5yt4izDiMJWHOV5kox0JrDSxr5iskduUmAz9mA2f7CeHIHzoGMCuMqdcKMlvNuJBtmL&#10;gi5azYnYd2ys40K8hIG1528vHRvg71gLTjqevsP++rFtp9GRwMUhlDJh4zkTRDtYy7tuBka/B47x&#10;Dsr81fwb8IzwlaWwM7jnQupfVbfniXI7xE8ODLqdBU+yuTzoqbtwx/zRGN8Dd4m/XXv411dr8wUA&#10;AP//AwBQSwMEFAAGAAgAAAAhABdmfF7fAAAACwEAAA8AAABkcnMvZG93bnJldi54bWxMj81OwzAQ&#10;hO9IvIO1SNyo04afEOJUCIkeQS0c4ObGWztqvI5iNwk8PcsJjjvzaXamWs++EyMOsQ2kYLnIQCA1&#10;wbRkFby/PV8VIGLSZHQXCBV8YYR1fX5W6dKEibY47pIVHEKx1ApcSn0pZWwceh0XoUdi7xAGrxOf&#10;g5Vm0BOH+06usuxWet0Sf3C6xyeHzXF38gpe7cfoV7Rp5eH+83tjX8zRTUmpy4v58QFEwjn9wfBb&#10;n6tDzZ324UQmik5BfnOXM8pGvuRRTORFzmP2rFwXGci6kv831D8AAAD//wMAUEsBAi0AFAAGAAgA&#10;AAAhALaDOJL+AAAA4QEAABMAAAAAAAAAAAAAAAAAAAAAAFtDb250ZW50X1R5cGVzXS54bWxQSwEC&#10;LQAUAAYACAAAACEAOP0h/9YAAACUAQAACwAAAAAAAAAAAAAAAAAvAQAAX3JlbHMvLnJlbHNQSwEC&#10;LQAUAAYACAAAACEAPLDSRlgCAAD9BAAADgAAAAAAAAAAAAAAAAAuAgAAZHJzL2Uyb0RvYy54bWxQ&#10;SwECLQAUAAYACAAAACEAF2Z8Xt8AAAALAQAADwAAAAAAAAAAAAAAAACyBAAAZHJzL2Rvd25yZXYu&#10;eG1sUEsFBgAAAAAEAAQA8wAAAL4FA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98176" behindDoc="0" locked="0" layoutInCell="1" allowOverlap="1" wp14:anchorId="26E96627" wp14:editId="63B2EBFC">
                      <wp:simplePos x="0" y="0"/>
                      <wp:positionH relativeFrom="column">
                        <wp:posOffset>2109470</wp:posOffset>
                      </wp:positionH>
                      <wp:positionV relativeFrom="paragraph">
                        <wp:posOffset>991235</wp:posOffset>
                      </wp:positionV>
                      <wp:extent cx="525390" cy="112567"/>
                      <wp:effectExtent l="0" t="0" r="65405" b="78105"/>
                      <wp:wrapNone/>
                      <wp:docPr id="75" name="Straight Arrow Connector 74">
                        <a:extLst xmlns:a="http://schemas.openxmlformats.org/drawingml/2006/main">
                          <a:ext uri="{FF2B5EF4-FFF2-40B4-BE49-F238E27FC236}">
                            <a16:creationId xmlns:a16="http://schemas.microsoft.com/office/drawing/2014/main" id="{06600E6E-EA6A-4AE4-9FA5-51913129E8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390" cy="1125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AC570" id="Straight Arrow Connector 74" o:spid="_x0000_s1026" type="#_x0000_t32" style="position:absolute;margin-left:166.1pt;margin-top:78.05pt;width:41.35pt;height:8.8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RVWwIAAP0EAAAOAAAAZHJzL2Uyb0RvYy54bWysVNuOmzAQfa/Uf7B4J1wC5KKQVZKFqtKq&#10;jZr2A7zGJFbBtmw3F63233dsLr2qaqu+GIPnzJxzZszq7to26EyVZoLnXjQJPUQ5ERXjx9z79LH0&#10;5x7SBvMKN4LT3LtR7d2tX79aXeSSxuIkmooqBEm4Xl5k7p2Mkcsg0OREW6wnQlIOh7VQLTbwqo5B&#10;pfAFsrdNEIdhFlyEqqQShGoNX++7Q2/t8tc1JeZ9XWtqUJN7wM24Vbn10a7BeoWXR4XliZGeBv4H&#10;Fi1mHIqOqe6xweiLYj+lahlRQovaTIhoA1HXjFCnAdRE4Q9qDicsqdMC5mg52qT/X1ry7rxXiFW5&#10;N0s9xHELPToYhdnxZNBGKXFBO8E5+CgUmiVOI72aB22sWth1Kp/KMt6mRZn4Jez8JNwm/rZIFn4Z&#10;T+dFPCt38TR7tugoWxJFsYF5eVsNjkfZnynqe2+9SgLnuaP+FGZZGBZZ4RebbOMnmyLxF+Um9dNo&#10;EU2jeFHM57Nn2+vAcR6eTkVwkXrpbLBD47Y7vldWHrnyg3wQ5LO20O8O7YuWXdi1Vq0Nh26iqxut&#10;2zha1iECH9M4nS5gAAkcRVGcZrOezgCWSps3VLTIbnJP9z0YzY+c9fgMnDsdA8BWbrhdDWZNwStk&#10;bhK6aBTD/NjQvo4NcRI61o6/uTW0g3+gNTgJPLsy7vrRXaPQGcPFwYRQbqIxE0RbWM2aZgSGjt9v&#10;gX28hVJ3Nf8GPCJcZcHNCG4ZF+pX1c11oFx38YMDnW5rwaOobns1dBfumBuN/n9gL/G37w7+9a+1&#10;fgEAAP//AwBQSwMEFAAGAAgAAAAhAPj1rc7gAAAACwEAAA8AAABkcnMvZG93bnJldi54bWxMj01P&#10;wzAMhu9I/IfISNxY+jHGVppOCIkdQQwOcMsaL63WOFWTtYVfjznB0X4fvX5cbmfXiRGH0HpSkC4S&#10;EEi1Ny1ZBe9vTzdrECFqMrrzhAq+MMC2urwodWH8RK847qMVXEKh0AqaGPtCylA36HRY+B6Js6Mf&#10;nI48DlaaQU9c7jqZJclKOt0SX2h0j48N1qf92Sl4sR+jy2jXyuPm83tnn82pmaJS11fzwz2IiHP8&#10;g+FXn9WhYqeDP5MJolOQ51nGKAe3qxQEE8t0uQFx4M1dvgZZlfL/D9UPAAAA//8DAFBLAQItABQA&#10;BgAIAAAAIQC2gziS/gAAAOEBAAATAAAAAAAAAAAAAAAAAAAAAABbQ29udGVudF9UeXBlc10ueG1s&#10;UEsBAi0AFAAGAAgAAAAhADj9If/WAAAAlAEAAAsAAAAAAAAAAAAAAAAALwEAAF9yZWxzLy5yZWxz&#10;UEsBAi0AFAAGAAgAAAAhAPXN9FVbAgAA/QQAAA4AAAAAAAAAAAAAAAAALgIAAGRycy9lMm9Eb2Mu&#10;eG1sUEsBAi0AFAAGAAgAAAAhAPj1rc7gAAAACwEAAA8AAAAAAAAAAAAAAAAAtQQAAGRycy9kb3du&#10;cmV2LnhtbFBLBQYAAAAABAAEAPMAAADCBQ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699200" behindDoc="0" locked="0" layoutInCell="1" allowOverlap="1" wp14:anchorId="1A9F5303" wp14:editId="6213FFFB">
                      <wp:simplePos x="0" y="0"/>
                      <wp:positionH relativeFrom="column">
                        <wp:posOffset>2257425</wp:posOffset>
                      </wp:positionH>
                      <wp:positionV relativeFrom="paragraph">
                        <wp:posOffset>1132205</wp:posOffset>
                      </wp:positionV>
                      <wp:extent cx="530138" cy="78625"/>
                      <wp:effectExtent l="0" t="0" r="80010" b="74295"/>
                      <wp:wrapNone/>
                      <wp:docPr id="77" name="Straight Arrow Connector 76">
                        <a:extLst xmlns:a="http://schemas.openxmlformats.org/drawingml/2006/main">
                          <a:ext uri="{FF2B5EF4-FFF2-40B4-BE49-F238E27FC236}">
                            <a16:creationId xmlns:a16="http://schemas.microsoft.com/office/drawing/2014/main" id="{A2F6755D-65EC-45B1-BD1A-9271EC6282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0138" cy="7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4A577" id="Straight Arrow Connector 76" o:spid="_x0000_s1026" type="#_x0000_t32" style="position:absolute;margin-left:177.75pt;margin-top:89.15pt;width:41.75pt;height:6.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jZWgIAAPwEAAAOAAAAZHJzL2Uyb0RvYy54bWysVNuOmzAQfa/Uf7B4J1wSIItCVrlRVVq1&#10;UdN+gNeYxCrYlu3motX++47NpVdVbdUXY/CcmXPOeFjcX9sGnanSTPDCiyahhygnomL8WHifPpb+&#10;3EPaYF7hRnBaeDeqvfvl61eLi8xpLE6iqahCkITr/CIL72SMzINAkxNtsZ4ISTkc1kK12MCrOgaV&#10;whfI3jZBHIZpcBGqkkoQqjV83XaH3tLlr2tKzPu61tSgpvCAm3GrcuujXYPlAudHheWJkZ4G/gcW&#10;LWYcio6ptthg9EWxn1K1jCihRW0mRLSBqGtGqNMAaqLwBzWHE5bUaQFztBxt0v8vLXl33ivEqsLL&#10;Mg9x3EKPDkZhdjwZtFJKXNBGcA4+CoWy1GmkV/OgjVULu07lU1nG62RXzvwSdv4sXM/89W5255fx&#10;dL6Ls3ITT9Nni47SnCiKDdyXt9XgeJT+maK+99arWeA8d9SfVnGZZkmy9dNkt/FnyTry19to5d/F&#10;WbTbpPE8jspn2+vAcR6eTkVwkTp3NthL47YbvldWHrnyg3wQ5LO20O8O7YuWXdi1Vq0Nh26iq7ta&#10;t/FqWYcIfEymYTSFWSBwlM3TOOnZDFiptHlDRYvspvB034LR+8g5j89AuZMxAGzhhtvVYNbseIXM&#10;TUITjWKYHxva17EhTkFH2tE3t4Z28A+0BiOBZlfGTR/dNAqdMcwNJoRyE42ZINrCatY0IzB0/H4L&#10;7OMtlLrJ/BvwiHCVBTcjuGVcqF9VN9eBct3FDw50uq0Fj6K67dXQXBgxdzP634Gd4W/fHfzrT2v5&#10;AgAA//8DAFBLAwQUAAYACAAAACEAgdK/mN8AAAALAQAADwAAAGRycy9kb3ducmV2LnhtbEyPwU7D&#10;MBBE70j8g7VI3KhDQ2gT4lQIiR5BLRzg5sZbJ2q8jmI3CXw9ywmOO/M0O1NuZteJEYfQelJwu0hA&#10;INXetGQVvL8936xBhKjJ6M4TKvjCAJvq8qLUhfET7XDcRys4hEKhFTQx9oWUoW7Q6bDwPRJ7Rz84&#10;HfkcrDSDnjjcdXKZJPfS6Zb4Q6N7fGqwPu3PTsGr/RjdkratPOaf31v7Yk7NFJW6vpofH0BEnOMf&#10;DL/1uTpU3Ongz2SC6BSkWZYxysZqnYJg4i7Ned2BlTxZgaxK+X9D9QMAAP//AwBQSwECLQAUAAYA&#10;CAAAACEAtoM4kv4AAADhAQAAEwAAAAAAAAAAAAAAAAAAAAAAW0NvbnRlbnRfVHlwZXNdLnhtbFBL&#10;AQItABQABgAIAAAAIQA4/SH/1gAAAJQBAAALAAAAAAAAAAAAAAAAAC8BAABfcmVscy8ucmVsc1BL&#10;AQItABQABgAIAAAAIQBxTzjZWgIAAPwEAAAOAAAAAAAAAAAAAAAAAC4CAABkcnMvZTJvRG9jLnht&#10;bFBLAQItABQABgAIAAAAIQCB0r+Y3wAAAAsBAAAPAAAAAAAAAAAAAAAAALQEAABkcnMvZG93bnJl&#10;di54bWxQSwUGAAAAAAQABADzAAAAwAU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702272" behindDoc="0" locked="0" layoutInCell="1" allowOverlap="1" wp14:anchorId="0C6D5124" wp14:editId="58CE7DE9">
                      <wp:simplePos x="0" y="0"/>
                      <wp:positionH relativeFrom="column">
                        <wp:posOffset>3072130</wp:posOffset>
                      </wp:positionH>
                      <wp:positionV relativeFrom="paragraph">
                        <wp:posOffset>1623060</wp:posOffset>
                      </wp:positionV>
                      <wp:extent cx="764945" cy="215444"/>
                      <wp:effectExtent l="0" t="0" r="0" b="0"/>
                      <wp:wrapNone/>
                      <wp:docPr id="83" name="TextBox 82">
                        <a:extLst xmlns:a="http://schemas.openxmlformats.org/drawingml/2006/main">
                          <a:ext uri="{FF2B5EF4-FFF2-40B4-BE49-F238E27FC236}">
                            <a16:creationId xmlns:a16="http://schemas.microsoft.com/office/drawing/2014/main" id="{D2BCAF12-CD08-411E-857E-3BF5AA710056}"/>
                          </a:ext>
                        </a:extLst>
                      </wp:docPr>
                      <wp:cNvGraphicFramePr/>
                      <a:graphic xmlns:a="http://schemas.openxmlformats.org/drawingml/2006/main">
                        <a:graphicData uri="http://schemas.microsoft.com/office/word/2010/wordprocessingShape">
                          <wps:wsp>
                            <wps:cNvSpPr txBox="1"/>
                            <wps:spPr>
                              <a:xfrm>
                                <a:off x="0" y="0"/>
                                <a:ext cx="764945"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wps:txbx>
                            <wps:bodyPr wrap="square" rtlCol="0">
                              <a:spAutoFit/>
                            </wps:bodyPr>
                          </wps:wsp>
                        </a:graphicData>
                      </a:graphic>
                    </wp:anchor>
                  </w:drawing>
                </mc:Choice>
                <mc:Fallback>
                  <w:pict>
                    <v:shape w14:anchorId="0C6D5124" id="TextBox 82" o:spid="_x0000_s1045" type="#_x0000_t202" style="position:absolute;margin-left:241.9pt;margin-top:127.8pt;width:60.25pt;height:16.9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YxDAIAAPEDAAAOAAAAZHJzL2Uyb0RvYy54bWysU9uO2yAQfa/Uf0C8O7YJTrxWnFWcxFWl&#10;qq202w8gGCeWbEOBxI5W/fcO5Fa1L1XVFxgGODPncFg8j12LTkKbRvY5jicRRqLnsmr6fY6/vZZB&#10;ipGxrK9YK3uR47Mw+Hn5/t1iUJkg8iDbSmgEIL3JBpXjg7UqC0PDD6JjZiKV6GGzlrpjFpZ6H1aa&#10;DYDetSGJolk4SF0pLbkwBrKbyyZeevy6Ftx+qWsjLGpzDL1ZP2o/7twYLhcs22umDg2/tsH+oYuO&#10;NT0UvUNtmGXoqJs/oLqGa2lkbSdcdqGs64YLzwHYxNFvbF4OTAnPBcQx6i6T+X+w/PPpq0ZNleN0&#10;ilHPOnijVzHaQo4oJZ4SrD4Z68hBdCH1VpakSLYlDUqIAhoVNCi29CkoyTTdknm5JtPZD3c7nmVc&#10;C2bBHh+rm8Dx7O8IXJ/aSUNDL7Hv9G1DivWqjEmw3kRpQON4G6TJfBtMizJZreZxFCVQHZ429D3f&#10;Zs8iHJTJPGvnER++KJDAjkAZHOyuubyBpOM81rpzMzwVgn3w0PnuG6cHh+R8Rp9oghGHLRInlNJr&#10;8dtlpY39IGSHXJBjDbb00rIT9HTp83bE1epl2bStyz86cZEdd6NXgHjjutROVmfofgAH59h8PzIt&#10;MNK2XUtveIdm1OpoAdEXety5ooOvvD7XP+CM++van3r81OVPAAAA//8DAFBLAwQUAAYACAAAACEA&#10;dAB7i+AAAAALAQAADwAAAGRycy9kb3ducmV2LnhtbEyPS0/DMBCE70j8B2uRuFG7j0RpGqeqeEgc&#10;uFDC3Y2XJCJeR7HbpP+e5QTHnR3NfFPsZ9eLC46h86RhuVAgkGpvO2o0VB8vDxmIEA1Z03tCDVcM&#10;sC9vbwqTWz/RO16OsREcQiE3GtoYh1zKULfoTFj4AYl/X350JvI5NtKOZuJw18uVUql0piNuaM2A&#10;jy3W38ez0xCjPSyv1bMLr5/z29PUqjoxldb3d/NhByLiHP/M8IvP6FAy08mfyQbRa9hka0aPGlZJ&#10;koJgR6o2axAnVrJtArIs5P8N5Q8AAAD//wMAUEsBAi0AFAAGAAgAAAAhALaDOJL+AAAA4QEAABMA&#10;AAAAAAAAAAAAAAAAAAAAAFtDb250ZW50X1R5cGVzXS54bWxQSwECLQAUAAYACAAAACEAOP0h/9YA&#10;AACUAQAACwAAAAAAAAAAAAAAAAAvAQAAX3JlbHMvLnJlbHNQSwECLQAUAAYACAAAACEAB3k2MQwC&#10;AADxAwAADgAAAAAAAAAAAAAAAAAuAgAAZHJzL2Uyb0RvYy54bWxQSwECLQAUAAYACAAAACEAdAB7&#10;i+AAAAALAQAADwAAAAAAAAAAAAAAAABm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Egypt</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703296" behindDoc="0" locked="0" layoutInCell="1" allowOverlap="1" wp14:anchorId="03790E86" wp14:editId="02EBA85C">
                      <wp:simplePos x="0" y="0"/>
                      <wp:positionH relativeFrom="column">
                        <wp:posOffset>2861945</wp:posOffset>
                      </wp:positionH>
                      <wp:positionV relativeFrom="paragraph">
                        <wp:posOffset>1423035</wp:posOffset>
                      </wp:positionV>
                      <wp:extent cx="355854" cy="296623"/>
                      <wp:effectExtent l="38100" t="38100" r="25400" b="27305"/>
                      <wp:wrapNone/>
                      <wp:docPr id="84" name="Straight Arrow Connector 83">
                        <a:extLst xmlns:a="http://schemas.openxmlformats.org/drawingml/2006/main">
                          <a:ext uri="{FF2B5EF4-FFF2-40B4-BE49-F238E27FC236}">
                            <a16:creationId xmlns:a16="http://schemas.microsoft.com/office/drawing/2014/main" id="{1320724F-3EF4-4573-BA45-AF02B940A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55854" cy="296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20DCDE" id="_x0000_t32" coordsize="21600,21600" o:spt="32" o:oned="t" path="m,l21600,21600e" filled="f">
                      <v:path arrowok="t" fillok="f" o:connecttype="none"/>
                      <o:lock v:ext="edit" shapetype="t"/>
                    </v:shapetype>
                    <v:shape id="Straight Arrow Connector 83" o:spid="_x0000_s1026" type="#_x0000_t32" style="position:absolute;margin-left:225.35pt;margin-top:112.05pt;width:28pt;height:23.3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7wZgIAABEFAAAOAAAAZHJzL2Uyb0RvYy54bWysVG1v2yAQ/j5p/wHx3bVjO2kS1amSNN4m&#10;VVu1bvtOMSRoGBCwvKjqf++BHe9V0zbtCz7MPXf3PMdxdX1sJdoz64RWFR5dZBgxRXUj1LbCHz/U&#10;yRQj54lqiNSKVfjEHL5evHxxdTBzluudlg2zCIIoNz+YCu+8N/M0dXTHWuIutGEKDrm2LfGwtdu0&#10;seQA0VuZ5lk2SQ/aNsZqypyDvzfdIV7E+Jwz6t9x7phHssJQm4+rjetDWNPFFZlvLTE7QfsyyD9U&#10;0RKhIOkQ6oZ4gr5Y8VOoVlCrneb+guo21ZwLyiIHYDPKfmBzvyOGRS4gjjODTO7/haVv93cWiabC&#10;0xIjRVro0b23RGx3Hi2t1Qe01kqBjtqiaRE5sqO/dT6wBatj+VjX+Wq8qcukBisps1WZrDblLKnz&#10;YrrJL+t1XkyeAno0mVPLiIf78qY5Kz6a/BmjvvdBqzKNmsfSH0dFnl3mZZ0UoYRyfFkkq2U5TpZ1&#10;lq9mZbbclOVT6HUaaz5/I4v0YNw8yhAuTTTX6s4GevSo7s2tpp9dgH53GDbOdG5HblvEpTCvYQJw&#10;tD4FK4SADqNjvG6n4boF1Sj8LMbj6RhUp3CUzyaTvOhLDAED2FjnXzHdomBU2PV9GRrSpSB74NFx&#10;OwMCWKqweiLkRjXInwx01ltB1FayPk9wibQ6JpGTP0nWwd8zDupCnV2aOJJsLS3aExgmQilTfjRE&#10;Au8A40LKAZhFCX4L7P0DlMVx/RvwgIiZtfIDuBVK219l98dzybzzPyvQ8Q4SPOjmdGfPHYe5i9el&#10;fyPCYH+7j/CvL9niGQAA//8DAFBLAwQUAAYACAAAACEAnyp5reAAAAALAQAADwAAAGRycy9kb3du&#10;cmV2LnhtbEyPwU6DQBCG7ya+w2ZMvNndklIKsjSG2ERvWn2AKYyAsruUXVrs0zue9Dj/fPnnm3w7&#10;m16caPSdsxqWCwWCbOXqzjYa3t92dxsQPqCtsXeWNHyTh21xfZVjVruzfaXTPjSCS6zPUEMbwpBJ&#10;6auWDPqFG8jy7sONBgOPYyPrEc9cbnoZKbWWBjvLF1ocqGyp+tpPRsNxLj8fLynunl6Sy/G5K9Op&#10;jFOtb2/mh3sQgebwB8OvPqtDwU4HN9nai17DKlYJoxqiaLUEwUSs1pwcOEnUBmSRy/8/FD8AAAD/&#10;/wMAUEsBAi0AFAAGAAgAAAAhALaDOJL+AAAA4QEAABMAAAAAAAAAAAAAAAAAAAAAAFtDb250ZW50&#10;X1R5cGVzXS54bWxQSwECLQAUAAYACAAAACEAOP0h/9YAAACUAQAACwAAAAAAAAAAAAAAAAAvAQAA&#10;X3JlbHMvLnJlbHNQSwECLQAUAAYACAAAACEAbAnu8GYCAAARBQAADgAAAAAAAAAAAAAAAAAuAgAA&#10;ZHJzL2Uyb0RvYy54bWxQSwECLQAUAAYACAAAACEAnyp5reAAAAALAQAADwAAAAAAAAAAAAAAAADA&#10;BAAAZHJzL2Rvd25yZXYueG1sUEsFBgAAAAAEAAQA8wAAAM0FAAAAAA==&#10;" strokecolor="#4472c4 [3204]" strokeweight=".5pt">
                      <v:stroke endarrow="block" joinstyle="miter"/>
                      <o:lock v:ext="edit" shapetype="f"/>
                    </v:shape>
                  </w:pict>
                </mc:Fallback>
              </mc:AlternateContent>
            </w:r>
            <w:r w:rsidR="003D529C" w:rsidRPr="003D529C">
              <w:rPr>
                <w:rFonts w:cstheme="minorHAnsi"/>
                <w:noProof/>
              </w:rPr>
              <w:drawing>
                <wp:anchor distT="0" distB="0" distL="114300" distR="114300" simplePos="0" relativeHeight="251705344" behindDoc="0" locked="0" layoutInCell="1" allowOverlap="1" wp14:anchorId="73F70359" wp14:editId="0139923E">
                  <wp:simplePos x="0" y="0"/>
                  <wp:positionH relativeFrom="column">
                    <wp:posOffset>5410835</wp:posOffset>
                  </wp:positionH>
                  <wp:positionV relativeFrom="paragraph">
                    <wp:posOffset>415290</wp:posOffset>
                  </wp:positionV>
                  <wp:extent cx="1939662" cy="2571730"/>
                  <wp:effectExtent l="0" t="0" r="3810" b="635"/>
                  <wp:wrapNone/>
                  <wp:docPr id="5" name="Picture 4">
                    <a:extLst xmlns:a="http://schemas.openxmlformats.org/drawingml/2006/main">
                      <a:ext uri="{FF2B5EF4-FFF2-40B4-BE49-F238E27FC236}">
                        <a16:creationId xmlns:a16="http://schemas.microsoft.com/office/drawing/2014/main" id="{210A91D8-1DCA-4FFA-B765-E904575687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10A91D8-1DCA-4FFA-B765-E904575687B0}"/>
                              </a:ext>
                            </a:extLst>
                          </pic:cNvPr>
                          <pic:cNvPicPr>
                            <a:picLocks noChangeAspect="1"/>
                          </pic:cNvPicPr>
                        </pic:nvPicPr>
                        <pic:blipFill rotWithShape="1">
                          <a:blip r:embed="rId8"/>
                          <a:srcRect l="32184" t="7767" r="32063" b="7961"/>
                          <a:stretch/>
                        </pic:blipFill>
                        <pic:spPr>
                          <a:xfrm>
                            <a:off x="0" y="0"/>
                            <a:ext cx="1939662" cy="2571730"/>
                          </a:xfrm>
                          <a:prstGeom prst="rect">
                            <a:avLst/>
                          </a:prstGeom>
                        </pic:spPr>
                      </pic:pic>
                    </a:graphicData>
                  </a:graphic>
                </wp:anchor>
              </w:drawing>
            </w:r>
            <w:r w:rsidR="003D529C" w:rsidRPr="003D529C">
              <w:rPr>
                <w:rFonts w:cstheme="minorHAnsi"/>
                <w:noProof/>
              </w:rPr>
              <mc:AlternateContent>
                <mc:Choice Requires="wps">
                  <w:drawing>
                    <wp:anchor distT="0" distB="0" distL="114300" distR="114300" simplePos="0" relativeHeight="251706368" behindDoc="0" locked="0" layoutInCell="1" allowOverlap="1" wp14:anchorId="1FA22E47" wp14:editId="2BD61391">
                      <wp:simplePos x="0" y="0"/>
                      <wp:positionH relativeFrom="column">
                        <wp:posOffset>6980555</wp:posOffset>
                      </wp:positionH>
                      <wp:positionV relativeFrom="paragraph">
                        <wp:posOffset>1689735</wp:posOffset>
                      </wp:positionV>
                      <wp:extent cx="1112104" cy="215444"/>
                      <wp:effectExtent l="0" t="0" r="0" b="0"/>
                      <wp:wrapNone/>
                      <wp:docPr id="87" name="TextBox 86">
                        <a:extLst xmlns:a="http://schemas.openxmlformats.org/drawingml/2006/main">
                          <a:ext uri="{FF2B5EF4-FFF2-40B4-BE49-F238E27FC236}">
                            <a16:creationId xmlns:a16="http://schemas.microsoft.com/office/drawing/2014/main" id="{FE1FAE3A-3548-4C8D-8D9B-1563B8749F84}"/>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wps:txbx>
                            <wps:bodyPr wrap="square" rtlCol="0">
                              <a:spAutoFit/>
                            </wps:bodyPr>
                          </wps:wsp>
                        </a:graphicData>
                      </a:graphic>
                    </wp:anchor>
                  </w:drawing>
                </mc:Choice>
                <mc:Fallback>
                  <w:pict>
                    <v:shape w14:anchorId="1FA22E47" id="TextBox 86" o:spid="_x0000_s1046" type="#_x0000_t202" style="position:absolute;margin-left:549.65pt;margin-top:133.05pt;width:87.55pt;height:16.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2+cDAIAAPIDAAAOAAAAZHJzL2Uyb0RvYy54bWysU9uO2yAUfK/Uf0C8O76EeB0rzipOQlWp&#10;2lba7QcQjBNLtqFAYker/fceyGWr9qWq+oIP4DPMDMPicexadBLaNLIvcDyJMBI9l1XT7wv8/YUG&#10;GUbGsr5irexFgc/C4Mflxw+LQeUikQfZVkIjAOlNPqgCH6xVeRgafhAdMxOpRA+btdQdszDV+7DS&#10;bAD0rg2TKErDQepKacmFMbC6uWzipceva8Ht17o2wqK2wMDN+lH7cefGcLlg+V4zdWj4lQb7BxYd&#10;a3o49A61YZaho27+gOoarqWRtZ1w2YWyrhsuvAZQE0e/qXk+MCW8FjDHqLtN5v/B8qfTN42aqsDZ&#10;A0Y96+COXsRoSzmiLPWSYPbFWCcOqouoV0qTcralJKBQBSQqSVBuyTygyTTbJg90nUzTN9cdpznX&#10;glmIx+fqZnCc/p2A61U7a0joLfZMX+k2pqvtdBVMZyQLyDrbBNlmXgbxLJ2W2QOZ04y8uasNPefb&#10;16sIB2Vyr9plxJfPCiywI0iGBLs2t25g0Wkea925L1wVgn3I0PmeG+cHd01xnMQRwYjDXhLPCCHX&#10;02/dShv7ScgOuaLAGnLpvWUnIHUhevvFHdZL2rStW3+n4io77kZvQXLnuZPVGegPEOECmx9HpgVG&#10;2rZr6RPv0IxaHS0g+oMczKXnig7B8gZdH4FL7q9z/9f7U13+BAAA//8DAFBLAwQUAAYACAAAACEA&#10;NRCAI+AAAAANAQAADwAAAGRycy9kb3ducmV2LnhtbEyPy07DMBBF90j8gzVI7KidtAQa4lQVD4lF&#10;N5Swn8ZDEhGPo9ht0r/HXcHyao7uPVNsZtuLE42+c6whWSgQxLUzHTcaqs+3u0cQPiAb7B2ThjN5&#10;2JTXVwXmxk38Qad9aEQsYZ+jhjaEIZfS1y1Z9As3EMfbtxsthhjHRpoRp1hue5kqlUmLHceFFgd6&#10;bqn+2R+thhDMNjlXr9a/f827l6lV9T1WWt/ezNsnEIHm8AfDRT+qQxmdDu7Ixos+ZrVeLyOrIc2y&#10;BMQFSR9WKxAHDUulFMiykP+/KH8BAAD//wMAUEsBAi0AFAAGAAgAAAAhALaDOJL+AAAA4QEAABMA&#10;AAAAAAAAAAAAAAAAAAAAAFtDb250ZW50X1R5cGVzXS54bWxQSwECLQAUAAYACAAAACEAOP0h/9YA&#10;AACUAQAACwAAAAAAAAAAAAAAAAAvAQAAX3JlbHMvLnJlbHNQSwECLQAUAAYACAAAACEANfNvnAwC&#10;AADyAwAADgAAAAAAAAAAAAAAAAAuAgAAZHJzL2Uyb0RvYy54bWxQSwECLQAUAAYACAAAACEANRCA&#10;I+AAAAANAQAADwAAAAAAAAAAAAAAAABm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Crofton (Wakefield)</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707392" behindDoc="0" locked="0" layoutInCell="1" allowOverlap="1" wp14:anchorId="3AB9202A" wp14:editId="6B13B369">
                      <wp:simplePos x="0" y="0"/>
                      <wp:positionH relativeFrom="column">
                        <wp:posOffset>7179310</wp:posOffset>
                      </wp:positionH>
                      <wp:positionV relativeFrom="paragraph">
                        <wp:posOffset>2073910</wp:posOffset>
                      </wp:positionV>
                      <wp:extent cx="1112104" cy="215444"/>
                      <wp:effectExtent l="0" t="0" r="0" b="0"/>
                      <wp:wrapNone/>
                      <wp:docPr id="88" name="TextBox 87">
                        <a:extLst xmlns:a="http://schemas.openxmlformats.org/drawingml/2006/main">
                          <a:ext uri="{FF2B5EF4-FFF2-40B4-BE49-F238E27FC236}">
                            <a16:creationId xmlns:a16="http://schemas.microsoft.com/office/drawing/2014/main" id="{7018D0CA-3798-44DB-8C1D-2104DC6718E9}"/>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wps:txbx>
                            <wps:bodyPr wrap="square" rtlCol="0">
                              <a:spAutoFit/>
                            </wps:bodyPr>
                          </wps:wsp>
                        </a:graphicData>
                      </a:graphic>
                    </wp:anchor>
                  </w:drawing>
                </mc:Choice>
                <mc:Fallback>
                  <w:pict>
                    <v:shape w14:anchorId="3AB9202A" id="TextBox 87" o:spid="_x0000_s1047" type="#_x0000_t202" style="position:absolute;margin-left:565.3pt;margin-top:163.3pt;width:87.55pt;height:16.9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m5DQIAAPIDAAAOAAAAZHJzL2Uyb0RvYy54bWysU11vmzAUfZ+0/2D5nYCJmxAUUjUhTJOm&#10;blK7H+AYE5AAe7YTiKr+9107H53Wl2rai7m2ueeec+718n7sWnQU2jSyzzCZRBiJnsuy6fcZ/vlc&#10;BAlGxrK+ZK3sRYZPwuD71edPy0GlIpa1bEuhEYD0Jh1UhmtrVRqGhteiY2YilejhspK6Yxa2eh+W&#10;mg2A3rVhHEWzcJC6VFpyYQyc5udLvPL4VSW4/V5VRljUZhi4Wb9qv+7cGq6WLN1rpuqGX2iwf2DR&#10;saaHojeonFmGDrp5B9U1XEsjKzvhsgtlVTVceA2ghkR/qXmqmRJeC5hj1M0m8/9g+ePxh0ZNmeEE&#10;OtWzDnr0LEa7liNK5l4S7L4Z68RBdBb1UhTx+m5b0KCAKKDRmgbrLV0ERTxNtvG82MTT2avLJrOU&#10;a8EsjMfX8mowmX1MwKXVzhoaeos905d5RJI82jwE0/kiCSjN10GyIXkQk4jmm9mcJNvFq2tt6Dlf&#10;v15FOCiTetVuRnz4pMACO4JkmGCX5s4NHDrNY6U794VWIbiHGTrd5sb5wV0SIa40RhzuYnJHKb1U&#10;v2YrbewXITvkggxrmEvvLTsCqTPR6y+uWC+Lpm3d+RsVF9lxN3oL4vjKcyfLE9AfYIQzbH4dmBYY&#10;adtupJ94h2bUw8ECoi/kYM45F3QYLG/Q5RG4yf1z7/96e6qr3wAAAP//AwBQSwMEFAAGAAgAAAAh&#10;ALSpUePfAAAADQEAAA8AAABkcnMvZG93bnJldi54bWxMj81OwzAQhO9IvIO1SNyonUYJKI1TVfxI&#10;HLhQwn0bu0lEvI5it0nfnu0Jbju7o9lvyu3iBnG2U+g9aUhWCoSlxpueWg3119vDE4gQkQwOnqyG&#10;iw2wrW5vSiyMn+nTnvexFRxCoUANXYxjIWVoOuswrPxoiW9HPzmMLKdWmglnDneDXCuVS4c98YcO&#10;R/vc2eZnf3IaYjS75FK/uvD+vXy8zJ1qMqy1vr9bdhsQ0S7xzwxXfEaHipkO/kQmiIF1kqqcvRrS&#10;dc7D1ZKq7BHEgVe5ykBWpfzfovoFAAD//wMAUEsBAi0AFAAGAAgAAAAhALaDOJL+AAAA4QEAABMA&#10;AAAAAAAAAAAAAAAAAAAAAFtDb250ZW50X1R5cGVzXS54bWxQSwECLQAUAAYACAAAACEAOP0h/9YA&#10;AACUAQAACwAAAAAAAAAAAAAAAAAvAQAAX3JlbHMvLnJlbHNQSwECLQAUAAYACAAAACEAZDgpuQ0C&#10;AADyAwAADgAAAAAAAAAAAAAAAAAuAgAAZHJzL2Uyb0RvYy54bWxQSwECLQAUAAYACAAAACEAtKlR&#10;498AAAANAQAADwAAAAAAAAAAAAAAAABnBAAAZHJzL2Rvd25yZXYueG1sUEsFBgAAAAAEAAQA8wAA&#10;AHMFA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Flamborough</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708416" behindDoc="0" locked="0" layoutInCell="1" allowOverlap="1" wp14:anchorId="629B2474" wp14:editId="74D26D0D">
                      <wp:simplePos x="0" y="0"/>
                      <wp:positionH relativeFrom="column">
                        <wp:posOffset>6055360</wp:posOffset>
                      </wp:positionH>
                      <wp:positionV relativeFrom="paragraph">
                        <wp:posOffset>1873885</wp:posOffset>
                      </wp:positionV>
                      <wp:extent cx="1112104" cy="215444"/>
                      <wp:effectExtent l="0" t="0" r="0" b="0"/>
                      <wp:wrapNone/>
                      <wp:docPr id="90" name="TextBox 89">
                        <a:extLst xmlns:a="http://schemas.openxmlformats.org/drawingml/2006/main">
                          <a:ext uri="{FF2B5EF4-FFF2-40B4-BE49-F238E27FC236}">
                            <a16:creationId xmlns:a16="http://schemas.microsoft.com/office/drawing/2014/main" id="{BDCE73B0-E38C-4EFA-83F5-372AF2FD4D2E}"/>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wps:txbx>
                            <wps:bodyPr wrap="square" rtlCol="0">
                              <a:spAutoFit/>
                            </wps:bodyPr>
                          </wps:wsp>
                        </a:graphicData>
                      </a:graphic>
                    </wp:anchor>
                  </w:drawing>
                </mc:Choice>
                <mc:Fallback>
                  <w:pict>
                    <v:shape w14:anchorId="629B2474" id="TextBox 89" o:spid="_x0000_s1048" type="#_x0000_t202" style="position:absolute;margin-left:476.8pt;margin-top:147.55pt;width:87.55pt;height:16.9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vdDQIAAPIDAAAOAAAAZHJzL2Uyb0RvYy54bWysU9uO2yAUfK/Uf0C8O7axk02sOKs4MVWl&#10;altptx9AME4s2YYCiR2t9t97IJet2peq6gs+gM8wMwzLx7Fr0Ulo08g+x/Ekwkj0XFZNv8/x9xca&#10;zDEylvUVa2UvcnwWBj+uPn5YDioTRB5kWwmNAKQ32aByfLBWZWFo+EF0zEykEj1s1lJ3zMJU78NK&#10;swHQuzYkUTQLB6krpSUXxsDq9rKJVx6/rgW3X+vaCIvaHAM360ftx50bw9WSZXvN1KHhVxrsH1h0&#10;rOnh0DvUllmGjrr5A6pruJZG1nbCZRfKum648BpATRz9pub5wJTwWsAco+42mf8Hy59O3zRqqhwv&#10;wJ6edXBHL2K0hRzRfOElweyLsU4cVBdRr5SSYlrSNKBQBWlUpEFRpouAkmRekge6IcnszXXHs4xr&#10;wSzE43N1Mzie/Z2A61U7a9LQW+yZvhbbTfmQFFFQJvNNkJZ0HcwTOg2SB7KmhG7TLSnf3NWGnvPt&#10;61WEgzKZV+0y4stnBRbYESRDgl2bWzew6DSPte7cF64KwT6YdL7nxvnBXVMckzhKMeKwR+JpmqbX&#10;02/dShv7ScgOuSLHGnLpvWUnIHUhevvFHdZL2rStW3+n4io77kZvAUluPHeyOgP9ASKcY/PjyLTA&#10;SNt2I33iHZpR66MFRH+Qg7n0XNEhWN6g6yNwyf117v96f6qrnwAAAP//AwBQSwMEFAAGAAgAAAAh&#10;AKfzAmrgAAAADAEAAA8AAABkcnMvZG93bnJldi54bWxMj8tugzAQRfeV+g/WVOqusSEiDRQTRX1I&#10;XXSTlO4n2MEoeIywE8jf11m1y9E9uvdMuZltzy569J0jCclCANPUONVRK6H+/nhaA/MBSWHvSEu4&#10;ag+b6v6uxEK5iXb6sg8tiyXkC5RgQhgKzn1jtEW/cIOmmB3daDHEc2y5GnGK5bbnqRArbrGjuGBw&#10;0K9GN6f92UoIQW2Ta/1u/efP/PU2GdFkWEv5+DBvX4AFPYc/GG76UR2q6HRwZ1Ke9RLybLmKqIQ0&#10;zxJgNyJJ18/ADhKWaS6AVyX//0T1CwAA//8DAFBLAQItABQABgAIAAAAIQC2gziS/gAAAOEBAAAT&#10;AAAAAAAAAAAAAAAAAAAAAABbQ29udGVudF9UeXBlc10ueG1sUEsBAi0AFAAGAAgAAAAhADj9If/W&#10;AAAAlAEAAAsAAAAAAAAAAAAAAAAALwEAAF9yZWxzLy5yZWxzUEsBAi0AFAAGAAgAAAAhACOVa90N&#10;AgAA8gMAAA4AAAAAAAAAAAAAAAAALgIAAGRycy9lMm9Eb2MueG1sUEsBAi0AFAAGAAgAAAAhAKfz&#10;AmrgAAAADAEAAA8AAAAAAAAAAAAAAAAAZwQAAGRycy9kb3ducmV2LnhtbFBLBQYAAAAABAAEAPMA&#10;AAB0BQAAAAA=&#10;" filled="f" stroked="f">
                      <v:textbox style="mso-fit-shape-to-text:t">
                        <w:txbxContent>
                          <w:p w:rsidR="003D529C" w:rsidRDefault="003D529C" w:rsidP="003D529C">
                            <w:pPr>
                              <w:pStyle w:val="NormalWeb"/>
                              <w:spacing w:before="0" w:beforeAutospacing="0" w:after="0" w:afterAutospacing="0"/>
                            </w:pPr>
                            <w:r>
                              <w:rPr>
                                <w:rFonts w:asciiTheme="minorHAnsi" w:hAnsi="Calibri" w:cstheme="minorBidi"/>
                                <w:b/>
                                <w:bCs/>
                                <w:color w:val="000000" w:themeColor="text1"/>
                                <w:kern w:val="24"/>
                                <w:sz w:val="16"/>
                                <w:szCs w:val="16"/>
                              </w:rPr>
                              <w:t>Blackpool</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709440" behindDoc="0" locked="0" layoutInCell="1" allowOverlap="1" wp14:anchorId="09FF25AE" wp14:editId="1C5531EB">
                      <wp:simplePos x="0" y="0"/>
                      <wp:positionH relativeFrom="column">
                        <wp:posOffset>5744845</wp:posOffset>
                      </wp:positionH>
                      <wp:positionV relativeFrom="paragraph">
                        <wp:posOffset>2560320</wp:posOffset>
                      </wp:positionV>
                      <wp:extent cx="1112104" cy="215444"/>
                      <wp:effectExtent l="0" t="0" r="0" b="0"/>
                      <wp:wrapNone/>
                      <wp:docPr id="91" name="TextBox 90">
                        <a:extLst xmlns:a="http://schemas.openxmlformats.org/drawingml/2006/main">
                          <a:ext uri="{FF2B5EF4-FFF2-40B4-BE49-F238E27FC236}">
                            <a16:creationId xmlns:a16="http://schemas.microsoft.com/office/drawing/2014/main" id="{CB37DED6-8C23-4F26-928F-B876404A7DC2}"/>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London</w:t>
                                  </w:r>
                                </w:p>
                              </w:txbxContent>
                            </wps:txbx>
                            <wps:bodyPr wrap="square" rtlCol="0">
                              <a:spAutoFit/>
                            </wps:bodyPr>
                          </wps:wsp>
                        </a:graphicData>
                      </a:graphic>
                    </wp:anchor>
                  </w:drawing>
                </mc:Choice>
                <mc:Fallback>
                  <w:pict>
                    <v:shape w14:anchorId="09FF25AE" id="TextBox 90" o:spid="_x0000_s1049" type="#_x0000_t202" style="position:absolute;margin-left:452.35pt;margin-top:201.6pt;width:87.55pt;height:16.9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UVCwIAAPIDAAAOAAAAZHJzL2Uyb0RvYy54bWysU9uOmzAQfa/Uf7D8TgDHSwgKWS1JqCpV&#10;20q7/QDHmAQJsGs7gWi1/96xc6val6rqixmPmTNzjo8Xj2PXoqPQppF9juNJhJHouayafpfj769l&#10;kGJkLOsr1spe5PgkDH5cfvywGFQmiNzLthIaAUhvskHleG+tysLQ8L3omJlIJXo4rKXumIWt3oWV&#10;ZgOgd21IoigJB6krpSUXxkB2fT7ES49f14Lbr3VthEVtjmE261ft161bw+WCZTvN1L7hlzHYP0zR&#10;saaHpjeoNbMMHXTzB1TXcC2NrO2Eyy6Udd1w4TkAmzj6jc3LninhuYA4Rt1kMv8Plj8fv2nUVDme&#10;xxj1rIM7ehWjLeSI5pGnBLsvxjpyEJ1JvZUlKR42JQ1KiAIaFTQoNnQelGSabsisXJFp8u6q4yTj&#10;WjAL9vhcXQWOk78jcLlqJw0NvcR+0rdVMZ2tN+skSKFPQEuSBHOSlkGRzhIa0afZekXe3dWGfubr&#10;17MIB2Uyz9p5xIcvCiSwI1AGB7sylzeQdJzHWnfuC1eF4Bw8dLr5xunBXVEckziiGHE4I/EDpfTS&#10;/VqttLGfhOyQC3KswZdeW3aEoc6DXn9xzXpZNm3r8vdRXGTH7eglIL6BS21ldYLxB7Bwjs2PA9MC&#10;I23blfSOd2hGPR0sIPpG95oLOhjLC3R5BM65v+79X/enuvwJAAD//wMAUEsDBBQABgAIAAAAIQCg&#10;kQMI4AAAAAwBAAAPAAAAZHJzL2Rvd25yZXYueG1sTI9NT8MwDIbvSPyHyEjcWNJt0K00nSY+JA67&#10;MMrda7K2onGqJlu7f493gqPtR6+fN99MrhNnO4TWk4ZkpkBYqrxpqdZQfr0/rECEiGSw82Q1XGyA&#10;TXF7k2Nm/Eif9ryPteAQChlqaGLsMylD1ViHYeZ7S3w7+sFh5HGopRlw5HDXyblST9JhS/yhwd6+&#10;NLb62Z+chhjNNrmUby58fE+717FR1SOWWt/fTdtnENFO8Q+Gqz6rQ8FOB38iE0SnYa2WKaMalmox&#10;B3ElVLrmNgdeLdIEZJHL/yWKXwAAAP//AwBQSwECLQAUAAYACAAAACEAtoM4kv4AAADhAQAAEwAA&#10;AAAAAAAAAAAAAAAAAAAAW0NvbnRlbnRfVHlwZXNdLnhtbFBLAQItABQABgAIAAAAIQA4/SH/1gAA&#10;AJQBAAALAAAAAAAAAAAAAAAAAC8BAABfcmVscy8ucmVsc1BLAQItABQABgAIAAAAIQDOG3UVCwIA&#10;APIDAAAOAAAAAAAAAAAAAAAAAC4CAABkcnMvZTJvRG9jLnhtbFBLAQItABQABgAIAAAAIQCgkQMI&#10;4AAAAAwBAAAPAAAAAAAAAAAAAAAAAGUEAABkcnMvZG93bnJldi54bWxQSwUGAAAAAAQABADzAAAA&#10;cgUAAAAA&#10;" filled="f" stroked="f">
                      <v:textbox style="mso-fit-shape-to-text:t">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London</w:t>
                            </w:r>
                          </w:p>
                        </w:txbxContent>
                      </v:textbox>
                    </v:shape>
                  </w:pict>
                </mc:Fallback>
              </mc:AlternateContent>
            </w:r>
            <w:r w:rsidR="003D529C" w:rsidRPr="003D529C">
              <w:rPr>
                <w:rFonts w:cstheme="minorHAnsi"/>
                <w:noProof/>
              </w:rPr>
              <mc:AlternateContent>
                <mc:Choice Requires="wps">
                  <w:drawing>
                    <wp:anchor distT="0" distB="0" distL="114300" distR="114300" simplePos="0" relativeHeight="251710464" behindDoc="0" locked="0" layoutInCell="1" allowOverlap="1" wp14:anchorId="4FFC5C7B" wp14:editId="18ABF32C">
                      <wp:simplePos x="0" y="0"/>
                      <wp:positionH relativeFrom="column">
                        <wp:posOffset>2320290</wp:posOffset>
                      </wp:positionH>
                      <wp:positionV relativeFrom="paragraph">
                        <wp:posOffset>32385</wp:posOffset>
                      </wp:positionV>
                      <wp:extent cx="3711165" cy="776759"/>
                      <wp:effectExtent l="0" t="0" r="22860" b="23495"/>
                      <wp:wrapNone/>
                      <wp:docPr id="93" name="Straight Connector 92">
                        <a:extLst xmlns:a="http://schemas.openxmlformats.org/drawingml/2006/main">
                          <a:ext uri="{FF2B5EF4-FFF2-40B4-BE49-F238E27FC236}">
                            <a16:creationId xmlns:a16="http://schemas.microsoft.com/office/drawing/2014/main" id="{EAB05F95-80BB-4B92-9D9D-EA85EC31F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11165" cy="7767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D122A" id="Straight Connector 92"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82.7pt,2.55pt" to="474.9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mGQYgIAAAsFAAAOAAAAZHJzL2Uyb0RvYy54bWysVMlu2zAQvRfoPxC8K1q8SogcRLZUFAha&#10;o2l7ZyjKJkqRBMl6QZB/75CynXRB0Ra9UFzmzcx7M6Prm0Mv0I4Zy5UscXqVYMQkVS2XmxJ/+thE&#10;c4ysI7IlQklW4iOz+Gbx+tX1XhcsU1slWmYQOJG22OsSb53TRRxbumU9sVdKMwmPnTI9cXA0m7g1&#10;ZA/eexFnSTKN98q02ijKrIXb1fCIF8F/1zHq3nedZQ6JEkNuLqwmrA9+jRfXpNgYorecntIg/5BF&#10;T7iEoBdXK+II+mr4T656To2yqnNXVPWx6jpOWeAAbNLkBzb3W6JZ4ALiWH2Ryf4/t/Tdbm0Qb0uc&#10;jzCSpIca3TtD+Gbr0FJJCQoqg/IssGMHd2ed5wm7gd9j02TVpG7GUQO7aJxU46iqx3nUZKN5nc2a&#10;ZTaaPnl0Oi2oYcRBp7xtz1qn0z/jcqq6V2kcB7VD0o/1bZVMmnwSzZOqisZVnkX5Kl9F9e18Ui9H&#10;aTOql0++ynHI+fwNLOK9tkUQwLdL2C7l2nh69CDv9Z2iX6yHfvfoD1YPZofO9KgTXH+G3g8KQUXR&#10;IbTX8dJeXisKl6NZmqbTCUYU3maz6WySnzLzfnxYbax7w1SP/KbEgktfflKQHSQ8kDib+Gsh/WqV&#10;4G3DhQgHPzhsKQzaEWh5d0hPIV5YgRQeGWgNTAIndxRs8PqBdaAuZDxwCsP47JNQyqQ7+xUSrD2s&#10;gwwuwCSk/Vvgyd5DWRjUvwFfECGyku4C7rlU5lfRn6XoBvuzAgNvL8GDao9rc644TFxol9PfwY/0&#10;y3OAP//DFt8AAAD//wMAUEsDBBQABgAIAAAAIQAJt9U74AAAAAkBAAAPAAAAZHJzL2Rvd25yZXYu&#10;eG1sTI/BTsMwEETvSPyDtUjcqJOSFhriVAiJA1LVlpYD3Nx4SQLxOthOG/6e5QTH1TzNvimWo+3E&#10;EX1oHSlIJwkIpMqZlmoFL/vHq1sQIWoyunOECr4xwLI8Pyt0btyJnvG4i7XgEgq5VtDE2OdShqpB&#10;q8PE9UicvTtvdeTT19J4feJy28lpksyl1S3xh0b3+NBg9bkbrILX9OlrW/Uf2/2mWr35VVyvMQ5K&#10;XV6M93cgIo7xD4ZffVaHkp0ObiATRKfgej7LGFUwS0FwvsgWPOXA4PQmA1kW8v+C8gcAAP//AwBQ&#10;SwECLQAUAAYACAAAACEAtoM4kv4AAADhAQAAEwAAAAAAAAAAAAAAAAAAAAAAW0NvbnRlbnRfVHlw&#10;ZXNdLnhtbFBLAQItABQABgAIAAAAIQA4/SH/1gAAAJQBAAALAAAAAAAAAAAAAAAAAC8BAABfcmVs&#10;cy8ucmVsc1BLAQItABQABgAIAAAAIQB18mGQYgIAAAsFAAAOAAAAAAAAAAAAAAAAAC4CAABkcnMv&#10;ZTJvRG9jLnhtbFBLAQItABQABgAIAAAAIQAJt9U74AAAAAkBAAAPAAAAAAAAAAAAAAAAALwEAABk&#10;cnMvZG93bnJldi54bWxQSwUGAAAAAAQABADzAAAAyQUAAAAA&#10;" strokecolor="black [3213]" strokeweight=".5pt">
                      <v:stroke joinstyle="miter"/>
                      <o:lock v:ext="edit" shapetype="f"/>
                    </v:line>
                  </w:pict>
                </mc:Fallback>
              </mc:AlternateContent>
            </w:r>
            <w:r w:rsidR="003D529C" w:rsidRPr="003D529C">
              <w:rPr>
                <w:rFonts w:cstheme="minorHAnsi"/>
                <w:noProof/>
              </w:rPr>
              <mc:AlternateContent>
                <mc:Choice Requires="wps">
                  <w:drawing>
                    <wp:anchor distT="0" distB="0" distL="114300" distR="114300" simplePos="0" relativeHeight="251711488" behindDoc="0" locked="0" layoutInCell="1" allowOverlap="1" wp14:anchorId="7003A325" wp14:editId="179C9DA1">
                      <wp:simplePos x="0" y="0"/>
                      <wp:positionH relativeFrom="column">
                        <wp:posOffset>2320290</wp:posOffset>
                      </wp:positionH>
                      <wp:positionV relativeFrom="paragraph">
                        <wp:posOffset>977265</wp:posOffset>
                      </wp:positionV>
                      <wp:extent cx="3436642" cy="2289355"/>
                      <wp:effectExtent l="0" t="0" r="30480" b="34925"/>
                      <wp:wrapNone/>
                      <wp:docPr id="94" name="Straight Connector 93">
                        <a:extLst xmlns:a="http://schemas.openxmlformats.org/drawingml/2006/main">
                          <a:ext uri="{FF2B5EF4-FFF2-40B4-BE49-F238E27FC236}">
                            <a16:creationId xmlns:a16="http://schemas.microsoft.com/office/drawing/2014/main" id="{1F2E1571-E66E-4F0F-9658-3FAC5C88B6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42" cy="22893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C426E" id="Straight Connector 93"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2.7pt,76.95pt" to="453.3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h4iWAIAAAIFAAAOAAAAZHJzL2Uyb0RvYy54bWysVMlu2zAQvRfoPxC8K1qtyELkoHbMokDQ&#10;Bk37AQxF2UQpUiBZLwjy7x1SlpMuQBf0QnGZNzPvzYyurg+9RDturNCqwelFghFXTLdCbRr8+ROJ&#10;Koyso6qlUive4CO3+Hrx+tXVfqh5prdattwgcKJsvR8avHVuqOPYsi3vqb3QA1fw2GnTUwdHs4lb&#10;Q/fgvZdxliRlvNemHYxm3Fq4vRkf8SL47zrO3Ieus9wh2WDIzYXVhPXBr/HiitYbQ4etYKc06D9k&#10;0VOhIOjZ1Q11FH014idXvWBGW925C6b7WHedYDxwADZp8gOb+y0deOAC4tjhLJP9f27Z+92dQaJt&#10;8LzASNEeanTvDBWbrUMrrRQoqA2a54EdP7hb6zxP2I38HgnJlrM1KSICu6hIlkW0XBfziGR5tc4u&#10;ySrLyyePTsuaGU4ddMq7dtI6Lf+My6nqXqUiDmqHpB9Tkq3T2WUarctyHRUkIdG8nFVRTt6sZquq&#10;WpYVefJVjkPO0zewiPeDrYMAvl3CdqXujKfHDup+uNXsi/XQ7x79wQ6j2aEzvTeHOqJDaKrjuam8&#10;Qgwu8yIvyyLDiMFbllXzfDY7JTTBB2PdW6575DcNlkL5qtOa7iDPMffJxF9L5VerpWiJkDIc/Lzw&#10;lTRoR6HT3SE9hXhhBQp4ZGAzEghU3FHy0etH3oGokHIaoocZfPZJGePKTX6lAmsP6yCDMzD5PfBk&#10;76E8zOffgM+IEFkrdwb3Qmnzq+jPUnSj/aTAyNtL8KDb452ZCg2DFrrk9FPwk/zyHODPv67FNwAA&#10;AP//AwBQSwMEFAAGAAgAAAAhAILqLtbhAAAACwEAAA8AAABkcnMvZG93bnJldi54bWxMj8FOwzAQ&#10;RO9I/IO1SFwQdUoSi4Y4FYrUCwckGlRxdONtHBGvo9ht0r/HnOC4mqeZt+V2sQO74OR7RxLWqwQY&#10;Uut0T52Ez2b3+AzMB0VaDY5QwhU9bKvbm1IV2s30gZd96FgsIV8oCSaEseDctwat8is3IsXs5Car&#10;QjynjutJzbHcDvwpSQS3qqe4YNSItcH2e3+2Er66h3R3aKiZ6/B+Ema5Ht7yWsr7u+X1BVjAJfzB&#10;8Ksf1aGKTkd3Ju3ZICEVeRbRGOTpBlgkNokQwI4S8nWWAa9K/v+H6gcAAP//AwBQSwECLQAUAAYA&#10;CAAAACEAtoM4kv4AAADhAQAAEwAAAAAAAAAAAAAAAAAAAAAAW0NvbnRlbnRfVHlwZXNdLnhtbFBL&#10;AQItABQABgAIAAAAIQA4/SH/1gAAAJQBAAALAAAAAAAAAAAAAAAAAC8BAABfcmVscy8ucmVsc1BL&#10;AQItABQABgAIAAAAIQCI4h4iWAIAAAIFAAAOAAAAAAAAAAAAAAAAAC4CAABkcnMvZTJvRG9jLnht&#10;bFBLAQItABQABgAIAAAAIQCC6i7W4QAAAAsBAAAPAAAAAAAAAAAAAAAAALIEAABkcnMvZG93bnJl&#10;di54bWxQSwUGAAAAAAQABADzAAAAwAUAAAAA&#10;" strokecolor="black [3213]" strokeweight=".5pt">
                      <v:stroke joinstyle="miter"/>
                      <o:lock v:ext="edit" shapetype="f"/>
                    </v:line>
                  </w:pict>
                </mc:Fallback>
              </mc:AlternateContent>
            </w:r>
            <w:r w:rsidR="003D529C" w:rsidRPr="003D529C">
              <w:rPr>
                <w:rFonts w:cstheme="minorHAnsi"/>
                <w:noProof/>
              </w:rPr>
              <mc:AlternateContent>
                <mc:Choice Requires="wps">
                  <w:drawing>
                    <wp:anchor distT="0" distB="0" distL="114300" distR="114300" simplePos="0" relativeHeight="251712512" behindDoc="0" locked="0" layoutInCell="1" allowOverlap="1" wp14:anchorId="7EDE2BAD" wp14:editId="6E57E2C5">
                      <wp:simplePos x="0" y="0"/>
                      <wp:positionH relativeFrom="column">
                        <wp:posOffset>6784975</wp:posOffset>
                      </wp:positionH>
                      <wp:positionV relativeFrom="paragraph">
                        <wp:posOffset>1701800</wp:posOffset>
                      </wp:positionV>
                      <wp:extent cx="263238" cy="381593"/>
                      <wp:effectExtent l="38100" t="0" r="22860" b="57150"/>
                      <wp:wrapNone/>
                      <wp:docPr id="99" name="Straight Arrow Connector 98">
                        <a:extLst xmlns:a="http://schemas.openxmlformats.org/drawingml/2006/main">
                          <a:ext uri="{FF2B5EF4-FFF2-40B4-BE49-F238E27FC236}">
                            <a16:creationId xmlns:a16="http://schemas.microsoft.com/office/drawing/2014/main" id="{3289A640-ACA0-4A9C-B631-1A64C50855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3238" cy="3815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0302E" id="Straight Arrow Connector 98" o:spid="_x0000_s1026" type="#_x0000_t32" style="position:absolute;margin-left:534.25pt;margin-top:134pt;width:20.75pt;height:30.0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6WYgIAAAcFAAAOAAAAZHJzL2Uyb0RvYy54bWysVNuO0zAQfUfiH6y8Z3NtaKpNV222AaQV&#10;VCx8gNdxWgvHtmzTi1b77zt20nAVAsSL48ucmTlnZnJ9c+o5OlBtmBRVkFzFAaKCyJaJXRV8+tiE&#10;8wAZi0WLuRS0Cs7UBDfLly+uj2pBU7mXvKUagRNhFkdVBXtr1SKKDNnTHpsrqaiAx07qHls46l3U&#10;anwE7z2P0jguoqPUrdKSUGPg9nZ4DJbef9dRYt93naEW8SqA3KxftV8f3Botr/Fip7HaMzKmgf8h&#10;ix4zAUEnV7fYYvRFs59c9YxoaWRnr4jsI9l1jFDPAdgk8Q9s7vdYUc8FxDFqksn8P7fk3WGrEWur&#10;oCwDJHAPNbq3GrPd3qKV1vKIaikE6Cg1KueeIz3ZO2MdW9gNLB+bJl3PNk0eNrAL83idh+tNXoZN&#10;ms036aumTrPiyaGTYkE0xRb65W17UTwp/ozRWHunVR55zX3qj1k6L1dFHoerehWH+aqsw3WRJWEC&#10;l/Usns9mRfbkah35nC9fzyI6KrPwMrim8dtabLWjR07iXt1J8tk46HeP7mDUYHbqdI86ztQbmACv&#10;ENQVnXyTnacmc1oRuEyLDDQJEIGnbJ7MymxMzLlxUZU29jWVPXKbKjBjNaYyDCHwAbIfGF0ADsyF&#10;Wy1mfCNaZM8K6mk1w2LH6RjHmXgyQ/6eiT1zOsA/0A40hTyHMH4Qac01OmAYIUwIFTaZPIG1g3WM&#10;8wkYewl+CxztHZT6If0b8ITwkaWwE7hnQupfRbenS8rdYH9RYODtJHiQ7XmrL3WGafNNMv4Z3Dh/&#10;e/bwr/+v5TMAAAD//wMAUEsDBBQABgAIAAAAIQAMKe6d4gAAAA0BAAAPAAAAZHJzL2Rvd25yZXYu&#10;eG1sTI/NTsMwEITvSLyDtUjcqJ0gIjeNU/HTHOgBiYJQj068JIHYjmK3DW/P9gS3He1o5ptiPduB&#10;HXEKvXcKkoUAhq7xpnetgve36kYCC1E7owfvUMEPBliXlxeFzo0/uVc87mLLKMSFXCvoYhxzzkPT&#10;odVh4Ud09Pv0k9WR5NRyM+kThduBp0Jk3OreUUOnR3zssPneHSylPFcPy83Xy15un7b2o65su1la&#10;pa6v5vsVsIhz/DPDGZ/QoSSm2h+cCWwgLTJ5R14FaSZp1dmSJIKuWsFtKhPgZcH/ryh/AQAA//8D&#10;AFBLAQItABQABgAIAAAAIQC2gziS/gAAAOEBAAATAAAAAAAAAAAAAAAAAAAAAABbQ29udGVudF9U&#10;eXBlc10ueG1sUEsBAi0AFAAGAAgAAAAhADj9If/WAAAAlAEAAAsAAAAAAAAAAAAAAAAALwEAAF9y&#10;ZWxzLy5yZWxzUEsBAi0AFAAGAAgAAAAhADaRLpZiAgAABwUAAA4AAAAAAAAAAAAAAAAALgIAAGRy&#10;cy9lMm9Eb2MueG1sUEsBAi0AFAAGAAgAAAAhAAwp7p3iAAAADQEAAA8AAAAAAAAAAAAAAAAAvAQA&#10;AGRycy9kb3ducmV2LnhtbFBLBQYAAAAABAAEAPMAAADLBQ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713536" behindDoc="0" locked="0" layoutInCell="1" allowOverlap="1" wp14:anchorId="5DBDEE02" wp14:editId="3CA38761">
                      <wp:simplePos x="0" y="0"/>
                      <wp:positionH relativeFrom="column">
                        <wp:posOffset>6781800</wp:posOffset>
                      </wp:positionH>
                      <wp:positionV relativeFrom="paragraph">
                        <wp:posOffset>1843405</wp:posOffset>
                      </wp:positionV>
                      <wp:extent cx="309172" cy="273878"/>
                      <wp:effectExtent l="38100" t="0" r="34290" b="50165"/>
                      <wp:wrapNone/>
                      <wp:docPr id="102" name="Straight Arrow Connector 101">
                        <a:extLst xmlns:a="http://schemas.openxmlformats.org/drawingml/2006/main">
                          <a:ext uri="{FF2B5EF4-FFF2-40B4-BE49-F238E27FC236}">
                            <a16:creationId xmlns:a16="http://schemas.microsoft.com/office/drawing/2014/main" id="{8E23A02F-FE8A-4299-96D9-F5C05CB2D9D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9172" cy="2738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A48F87" id="Straight Arrow Connector 101" o:spid="_x0000_s1026" type="#_x0000_t32" style="position:absolute;margin-left:534pt;margin-top:145.15pt;width:24.35pt;height:21.55pt;flip:x;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D0YgIAAAkFAAAOAAAAZHJzL2Uyb0RvYy54bWysVNuO2yAQfa/Uf0B+d3yJNzclWeXmttKq&#10;jZr2A1gMMSoGBDQXrfbfO2DHvapqq75gMHNm5pyZYX5/aQQ6UWO5kosoG6QRopKoisvjIvr4oYwn&#10;EbIOywoLJekiulIb3S9fvpif9YzmqlaiogaBE2lnZ72Iauf0LEksqWmD7UBpKuGSKdNgB0dzTCqD&#10;z+C9EUmepqPkrEyljSLUWvi7bS+jZfDPGCXuHWOWOiQWEeTmwmrC+ujXZDnHs6PBuuakSwP/QxYN&#10;5hKC9q622GH02fCfXDWcGGUVcwOimkQxxgkNHIBNlv7A5lBjTQMXEMfqXib7/9ySt6e9QbyC2qV5&#10;hCRuoEgHZzA/1g6tjFFntFFSgpDKoCzNAkt6cQ/Web6wa3k+lWW+vtuVRVzCLi7SdRGvd8U0LvPh&#10;ZJePy00+HD17dDaaEUOxg455U900z0Z/xqmrvlerSILqIfknCDFcpXkZl7vJKi7y6TSejrYQ/W6T&#10;3m3W+Xa6HT/7aich59s3sEjO2s6CEL5twnYj98bTIxd50A+KfLIe+t2lP1jdml2YaRATXL8GHYNC&#10;UFl0CW127dvMa0Xg5zCdZmMQm8BVPh5OxpMuMe/GR9XGuldUNchvFpHtytHXoQ2BT5B9y+gG8GAh&#10;/eowFztZIXfVUFBnOJZHQbs43iSQafMPTNxV0Bb+njLQFPJsw4RRpBth0AnDEGFCqHRZ7wmsPYxx&#10;IXpgGiT4LbCz91AaxvRvwD0iRFbS9eCGS2V+Fd1dbimz1v6mQMvbS/Coquve3OoM8xaapHsb/EB/&#10;ew7wry/Y8gsAAAD//wMAUEsDBBQABgAIAAAAIQBumjVY4wAAAA0BAAAPAAAAZHJzL2Rvd25yZXYu&#10;eG1sTI/LTsMwEEX3SPyDNUjsqJ0GhSTEqXg0C7pAolQVSycekkBsR7Hbhr9nuoLl1VydObdYzWZg&#10;R5x876yEaCGAoW2c7m0rYfde3aTAfFBWq8FZlPCDHlbl5UWhcu1O9g2P29AyglifKwldCGPOuW86&#10;NMov3IiWbp9uMipQnFquJ3UiuBn4UoiEG9Vb+tCpEZ86bL63B0OUl+oxW3+9fqSb543Z15Vp15mR&#10;8vpqfrgHFnAOf2U465M6lORUu4PVng2URZLSmCBhmYkY2LkSRckdsFpCHMe3wMuC/19R/gIAAP//&#10;AwBQSwECLQAUAAYACAAAACEAtoM4kv4AAADhAQAAEwAAAAAAAAAAAAAAAAAAAAAAW0NvbnRlbnRf&#10;VHlwZXNdLnhtbFBLAQItABQABgAIAAAAIQA4/SH/1gAAAJQBAAALAAAAAAAAAAAAAAAAAC8BAABf&#10;cmVscy8ucmVsc1BLAQItABQABgAIAAAAIQDNjZD0YgIAAAkFAAAOAAAAAAAAAAAAAAAAAC4CAABk&#10;cnMvZTJvRG9jLnhtbFBLAQItABQABgAIAAAAIQBumjVY4wAAAA0BAAAPAAAAAAAAAAAAAAAAALwE&#10;AABkcnMvZG93bnJldi54bWxQSwUGAAAAAAQABADzAAAAzAU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716608" behindDoc="0" locked="0" layoutInCell="1" allowOverlap="1" wp14:anchorId="543789F7" wp14:editId="0B2B7D65">
                      <wp:simplePos x="0" y="0"/>
                      <wp:positionH relativeFrom="column">
                        <wp:posOffset>6174105</wp:posOffset>
                      </wp:positionH>
                      <wp:positionV relativeFrom="paragraph">
                        <wp:posOffset>2670175</wp:posOffset>
                      </wp:positionV>
                      <wp:extent cx="853500" cy="54568"/>
                      <wp:effectExtent l="0" t="57150" r="22860" b="41275"/>
                      <wp:wrapNone/>
                      <wp:docPr id="109" name="Straight Arrow Connector 108">
                        <a:extLst xmlns:a="http://schemas.openxmlformats.org/drawingml/2006/main">
                          <a:ext uri="{FF2B5EF4-FFF2-40B4-BE49-F238E27FC236}">
                            <a16:creationId xmlns:a16="http://schemas.microsoft.com/office/drawing/2014/main" id="{A0BDDB80-AFDB-45F3-A238-ECBC3630BE5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3500" cy="545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44C6DA" id="Straight Arrow Connector 108" o:spid="_x0000_s1026" type="#_x0000_t32" style="position:absolute;margin-left:486.15pt;margin-top:210.25pt;width:67.2pt;height:4.3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arYwIAAAgFAAAOAAAAZHJzL2Uyb0RvYy54bWysVNuO2yAQfa/Uf0B+99qJ7TQbJVnFSVxV&#10;WrVR0/adxRCjYkBAc9Fq/30H7LhXVW3VFwxmzsycMzPM786tQEdqLFdyEY1u0ghRSVTN5WERffxQ&#10;xdMIWYdljYWSdBFdqI3uli9fzE96RseqUaKmBoETaWcnvYga5/QsSSxpaIvtjdJUwiVTpsUOjuaQ&#10;1AafwHsrknGaTpKTMrU2ilBr4e+mu4yWwT9jlLh3jFnqkFhEkJsLqwnrg1+T5RzPDgbrhpM+DfwP&#10;WbSYSwg6uNpgh9EXw39y1XJilFXM3RDVJooxTmjgAGxG6Q9s9g3WNHABcaweZLL/zy15e9wZxGuo&#10;XXobIYlbKNLeGcwPjUMrY9QJrZWUIKQyaJROA0t6dvfWeb6w63g+VtW4LLZVHlewi/O0zONym9/G&#10;1TibbsevqvU4mzx59GgyI4ZiBx3zpr5qPpr8Gae++l6tPAmqh+QfV2m52ZTTNF5VmzLOiyqLVxA4&#10;3q7LdTbJ0nJblE++2knI+foNLJKTtrMghG+bsF3LnfH0yFnu9b0in62HfnfpD1Z3ZmdmWsQE159A&#10;x6AQVBadQ5tdhjbzWhH4OS2yIoVmJHBV5MVk2uflvfig2lj3mqoW+c0isn01hjJ0EfARku8IXQEe&#10;LKRfHeZiK2vkLhrq6QzH8iBoH8ebBC5d+oGIuwjawd9TBpJCml2YMIl0LQw6YpghTAiVbjR4AmsP&#10;Y1yIAZgGBX4L7O09lIYp/RvwgAiRlXQDuOVSmV9Fd+dryqyzvyrQ8fYSPKj6sjPXMsO4hR7pnwY/&#10;z9+eA/zrA7Z8BgAA//8DAFBLAwQUAAYACAAAACEAfE3NquIAAAAMAQAADwAAAGRycy9kb3ducmV2&#10;LnhtbEyPy07DMBBF90j8gzVI7KidAG0T4lQ8mgVdINFWiKUTD0kgHkex24a/r7OC5cxcnTk3W42m&#10;Y0ccXGtJQjQTwJAqq1uqJex3xc0SmPOKtOosoYRfdLDKLy8ylWp7onc8bn3NAoRcqiQ03vcp565q&#10;0Cg3sz1SuH3ZwSgfxqHmelCnADcdj4WYc6NaCh8a1eNzg9XP9mAC5bV4Stbfb5/LzcvGfJSFqdeJ&#10;kfL6anx8AOZx9H9hmPSDOuTBqbQH0o51EpJFfBuiEu5icQ9sSkRivgBWTqskAp5n/H+J/AwAAP//&#10;AwBQSwECLQAUAAYACAAAACEAtoM4kv4AAADhAQAAEwAAAAAAAAAAAAAAAAAAAAAAW0NvbnRlbnRf&#10;VHlwZXNdLnhtbFBLAQItABQABgAIAAAAIQA4/SH/1gAAAJQBAAALAAAAAAAAAAAAAAAAAC8BAABf&#10;cmVscy8ucmVsc1BLAQItABQABgAIAAAAIQC1wParYwIAAAgFAAAOAAAAAAAAAAAAAAAAAC4CAABk&#10;cnMvZTJvRG9jLnhtbFBLAQItABQABgAIAAAAIQB8Tc2q4gAAAAwBAAAPAAAAAAAAAAAAAAAAAL0E&#10;AABkcnMvZG93bnJldi54bWxQSwUGAAAAAAQABADzAAAAzAUAAAAA&#10;" strokecolor="#4472c4 [3204]" strokeweight=".5pt">
                      <v:stroke endarrow="block" joinstyle="miter"/>
                      <o:lock v:ext="edit" shapetype="f"/>
                    </v:shape>
                  </w:pict>
                </mc:Fallback>
              </mc:AlternateContent>
            </w:r>
            <w:r w:rsidR="003D529C" w:rsidRPr="003D529C">
              <w:rPr>
                <w:rFonts w:cstheme="minorHAnsi"/>
                <w:noProof/>
              </w:rPr>
              <mc:AlternateContent>
                <mc:Choice Requires="wps">
                  <w:drawing>
                    <wp:anchor distT="0" distB="0" distL="114300" distR="114300" simplePos="0" relativeHeight="251717632" behindDoc="0" locked="0" layoutInCell="1" allowOverlap="1" wp14:anchorId="0186257C" wp14:editId="1258B029">
                      <wp:simplePos x="0" y="0"/>
                      <wp:positionH relativeFrom="column">
                        <wp:posOffset>6980555</wp:posOffset>
                      </wp:positionH>
                      <wp:positionV relativeFrom="paragraph">
                        <wp:posOffset>1560830</wp:posOffset>
                      </wp:positionV>
                      <wp:extent cx="1112104" cy="215444"/>
                      <wp:effectExtent l="0" t="0" r="0" b="0"/>
                      <wp:wrapNone/>
                      <wp:docPr id="115" name="TextBox 114">
                        <a:extLst xmlns:a="http://schemas.openxmlformats.org/drawingml/2006/main">
                          <a:ext uri="{FF2B5EF4-FFF2-40B4-BE49-F238E27FC236}">
                            <a16:creationId xmlns:a16="http://schemas.microsoft.com/office/drawing/2014/main" id="{5F829FC9-80E8-420A-A6DF-BAA779B9ACC9}"/>
                          </a:ext>
                        </a:extLst>
                      </wp:docPr>
                      <wp:cNvGraphicFramePr/>
                      <a:graphic xmlns:a="http://schemas.openxmlformats.org/drawingml/2006/main">
                        <a:graphicData uri="http://schemas.microsoft.com/office/word/2010/wordprocessingShape">
                          <wps:wsp>
                            <wps:cNvSpPr txBox="1"/>
                            <wps:spPr>
                              <a:xfrm>
                                <a:off x="0" y="0"/>
                                <a:ext cx="1112104" cy="215444"/>
                              </a:xfrm>
                              <a:prstGeom prst="rect">
                                <a:avLst/>
                              </a:prstGeom>
                              <a:noFill/>
                            </wps:spPr>
                            <wps:txbx>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Leeds</w:t>
                                  </w:r>
                                </w:p>
                              </w:txbxContent>
                            </wps:txbx>
                            <wps:bodyPr wrap="square" rtlCol="0">
                              <a:spAutoFit/>
                            </wps:bodyPr>
                          </wps:wsp>
                        </a:graphicData>
                      </a:graphic>
                    </wp:anchor>
                  </w:drawing>
                </mc:Choice>
                <mc:Fallback>
                  <w:pict>
                    <v:shape w14:anchorId="0186257C" id="TextBox 114" o:spid="_x0000_s1050" type="#_x0000_t202" style="position:absolute;margin-left:549.65pt;margin-top:122.9pt;width:87.55pt;height:16.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2hDwIAAPQDAAAOAAAAZHJzL2Uyb0RvYy54bWysU9uO2yAQfa/Uf0C8OzZe52IrzspOQlWp&#10;2lba7QcQjBNLtqFAYker/fcO5LJV+1JVfYHhModzzgzLx7Fr0Ulo08g+x2QSYSR6Lqum3+f4+wsN&#10;FhgZy/qKtbIXOT4Lgx9XHz8sB5WJWB5kWwmNAKQ32aByfLBWZWFo+EF0zEykEj0c1lJ3zMJS78NK&#10;swHQuzaMo2gWDlJXSksujIHdzeUQrzx+XQtuv9a1ERa1OQZu1o/ajzs3hqsly/aaqUPDrzTYP7Do&#10;WNPDo3eoDbMMHXXzB1TXcC2NrO2Eyy6Udd1w4TWAGhL9pub5wJTwWsAco+42mf8Hy59O3zRqKqgd&#10;mWLUsw6K9CJGW8oREZJ4UbD8YqyTB9FF1iulcTnd0iSgEAVJVCZBuU3SgMYPi208p+v4Yfbmssks&#10;41owCw3yubpZTGZ/J+FabGdOEnqTPdfXKV3EKV2nwSLaLoIkjoqgmG1oUBbFfJ6WabFep2+uuKHn&#10;fJu9inBQJvO6XZf48FmBCXYEzeCDS3P7Bjad5rHWnZuhWAjOoYvO985xfnCXREhMogQjDmcxmSZJ&#10;cn39lq20sZ+E7JALcqyhM7237ASkLkRvV9xjvaRN27r9dyousuNu9BbE0xvPnazOQH+AJs6x+XFk&#10;WmCkbbuWvucdmlHF0QKif8jBXHKu6NBa3qDrN3C9++va33r/rKufAAAA//8DAFBLAwQUAAYACAAA&#10;ACEAUq1Hg+AAAAANAQAADwAAAGRycy9kb3ducmV2LnhtbEyPzU7DMBCE70i8g7VI3KjdkJImxKkq&#10;fiQOvVDCfRu7cURsR7HbpG/P9gTHmf00O1NuZtuzsx5D552E5UIA067xqnOthPrr/WENLER0Cnvv&#10;tISLDrCpbm9KLJSf3Kc+72PLKMSFAiWYGIeC89AYbTEs/KAd3Y5+tBhJji1XI04UbnueCPHELXaO&#10;Phgc9IvRzc/+ZCXEqLbLS/1mw8f3vHudjGhWWEt5fzdvn4FFPcc/GK71qTpU1OngT04F1pMWef5I&#10;rIQkXdGIK5JkaQrsQFaWZ8Crkv9fUf0CAAD//wMAUEsBAi0AFAAGAAgAAAAhALaDOJL+AAAA4QEA&#10;ABMAAAAAAAAAAAAAAAAAAAAAAFtDb250ZW50X1R5cGVzXS54bWxQSwECLQAUAAYACAAAACEAOP0h&#10;/9YAAACUAQAACwAAAAAAAAAAAAAAAAAvAQAAX3JlbHMvLnJlbHNQSwECLQAUAAYACAAAACEAPvZd&#10;oQ8CAAD0AwAADgAAAAAAAAAAAAAAAAAuAgAAZHJzL2Uyb0RvYy54bWxQSwECLQAUAAYACAAAACEA&#10;Uq1Hg+AAAAANAQAADwAAAAAAAAAAAAAAAABpBAAAZHJzL2Rvd25yZXYueG1sUEsFBgAAAAAEAAQA&#10;8wAAAHYFAAAAAA==&#10;" filled="f" stroked="f">
                      <v:textbox style="mso-fit-shape-to-text:t">
                        <w:txbxContent>
                          <w:p w:rsidR="003D529C" w:rsidRPr="005D246C" w:rsidRDefault="003D529C" w:rsidP="003D529C">
                            <w:pPr>
                              <w:pStyle w:val="NormalWeb"/>
                              <w:spacing w:before="0" w:beforeAutospacing="0" w:after="0" w:afterAutospacing="0"/>
                              <w:rPr>
                                <w:color w:val="7030A0"/>
                              </w:rPr>
                            </w:pPr>
                            <w:r w:rsidRPr="005D246C">
                              <w:rPr>
                                <w:rFonts w:asciiTheme="minorHAnsi" w:hAnsi="Calibri" w:cstheme="minorBidi"/>
                                <w:b/>
                                <w:bCs/>
                                <w:color w:val="7030A0"/>
                                <w:kern w:val="24"/>
                                <w:sz w:val="16"/>
                                <w:szCs w:val="16"/>
                              </w:rPr>
                              <w:t>Leeds</w:t>
                            </w:r>
                          </w:p>
                        </w:txbxContent>
                      </v:textbox>
                    </v:shape>
                  </w:pict>
                </mc:Fallback>
              </mc:AlternateContent>
            </w:r>
          </w:p>
          <w:p w:rsidR="00732364" w:rsidRDefault="00732364">
            <w:pPr>
              <w:rPr>
                <w:rFonts w:cstheme="minorHAnsi"/>
              </w:rPr>
            </w:pPr>
          </w:p>
          <w:p w:rsidR="00732364" w:rsidRDefault="00732364">
            <w:pPr>
              <w:rPr>
                <w:rFonts w:cstheme="minorHAnsi"/>
              </w:rPr>
            </w:pPr>
          </w:p>
          <w:p w:rsidR="00732364" w:rsidRDefault="00732364">
            <w:pPr>
              <w:rPr>
                <w:rFonts w:cstheme="minorHAnsi"/>
              </w:rPr>
            </w:pPr>
          </w:p>
          <w:p w:rsidR="00732364" w:rsidRDefault="00732364">
            <w:pPr>
              <w:rPr>
                <w:rFonts w:cstheme="minorHAnsi"/>
              </w:rPr>
            </w:pPr>
          </w:p>
          <w:p w:rsidR="00732364" w:rsidRDefault="00732364">
            <w:pPr>
              <w:rPr>
                <w:rFonts w:cstheme="minorHAnsi"/>
              </w:rPr>
            </w:pPr>
          </w:p>
          <w:p w:rsidR="00732364" w:rsidRDefault="00732364">
            <w:pPr>
              <w:rPr>
                <w:rFonts w:cstheme="minorHAnsi"/>
              </w:rPr>
            </w:pPr>
          </w:p>
          <w:p w:rsidR="00732364" w:rsidRDefault="00285C1B">
            <w:pPr>
              <w:rPr>
                <w:rFonts w:cstheme="minorHAnsi"/>
              </w:rPr>
            </w:pPr>
            <w:r w:rsidRPr="003D529C">
              <w:rPr>
                <w:rFonts w:cstheme="minorHAnsi"/>
                <w:noProof/>
              </w:rPr>
              <mc:AlternateContent>
                <mc:Choice Requires="wps">
                  <w:drawing>
                    <wp:anchor distT="0" distB="0" distL="114300" distR="114300" simplePos="0" relativeHeight="251700224" behindDoc="0" locked="0" layoutInCell="1" allowOverlap="1" wp14:anchorId="29383892" wp14:editId="34502D6E">
                      <wp:simplePos x="0" y="0"/>
                      <wp:positionH relativeFrom="column">
                        <wp:posOffset>4390743</wp:posOffset>
                      </wp:positionH>
                      <wp:positionV relativeFrom="paragraph">
                        <wp:posOffset>53975</wp:posOffset>
                      </wp:positionV>
                      <wp:extent cx="161828" cy="300600"/>
                      <wp:effectExtent l="38100" t="38100" r="29210" b="23495"/>
                      <wp:wrapNone/>
                      <wp:docPr id="80" name="Straight Arrow Connector 79">
                        <a:extLst xmlns:a="http://schemas.openxmlformats.org/drawingml/2006/main">
                          <a:ext uri="{FF2B5EF4-FFF2-40B4-BE49-F238E27FC236}">
                            <a16:creationId xmlns:a16="http://schemas.microsoft.com/office/drawing/2014/main" id="{7901FA1D-5444-4ECF-8979-930D6DF668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1828" cy="300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037B86" id="Straight Arrow Connector 79" o:spid="_x0000_s1026" type="#_x0000_t32" style="position:absolute;margin-left:345.75pt;margin-top:4.25pt;width:12.75pt;height:23.65pt;flip:x 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78XZQIAABEFAAAOAAAAZHJzL2Uyb0RvYy54bWysVFmP2yAQfq/U/4D87vURr3MoziqX20qr&#10;NmravrMYElQMCGgOrfa/74AT95R6qC94MPMN830zw/Tu1Ap0oMZyJasou0kjRCVRDZe7Kvr4oY5H&#10;EbIOywYLJWkVnamN7mYvX0yPekJztVeioQZBEGknR11Fe+f0JEks2dMW2xulqYRDpkyLHWzNLmkM&#10;PkL0ViR5mpbJUZlGG0WotfB31R1GsxCfMUrcO8YsdUhUEeTmwmrC+uDXZDbFk53Bes/JJQ38D1m0&#10;mEu4tA+1wg6jL4b/FKrlxCirmLshqk0UY5zQwAHYZOkPbLZ7rGngAuJY3ctk/19Y8vawMYg3VTQC&#10;eSRuoUZbZzDf7R2aG6OOaKmkBB2VQcNx4EhP7t46zxasjuVjXeeL23VdxDVYcZEuinixLsZxnQ9G&#10;63xYL/NB+eTRWTkhhmIH/fKmuSqelX/G6FJ7r1WRBM1D6o/DcZrV82wV3xZFERfrJfTdeDiOx4N0&#10;Va7qshwt50++1knI+foNLJKjtpMgg2+aYC7lxnh65CS3+l6Rz9ZDvzv0G6s7txMzLWKC69cwAVGw&#10;PnnLh4AKo1Not3Pfbl41Aj+zMhvlMB8EjgbQy2loR0jRB/Rgbax7RVWLvFFF9lKXviDdFfgAPDpu&#10;V4AHC+lXh7lYywa5s4bKOsOx3Al6kcK7BFodk8DJnQXt4O8pA3V9noFJGEm6FAYdMAwTJoRKl/WR&#10;wNvDGBeiB6a/B178PZSGcf0bcI8INyvpenDLpTK/ut2drimzzv+qQMfbS/CgmvPGXCsOcxfa5fJG&#10;+MH+dh/gX1+y2TMAAAD//wMAUEsDBBQABgAIAAAAIQCuuPoe3gAAAAgBAAAPAAAAZHJzL2Rvd25y&#10;ZXYueG1sTI/NTsMwEITvSLyDtUjcqBOkND/EqVBEJbhB4QG28ZIEYjuNnTb06VlO9LQazWj2m3Kz&#10;mEEcafK9swriVQSCbON0b1sFH+/buwyED2g1Ds6Sgh/ysKmur0ostDvZNzruQiu4xPoCFXQhjIWU&#10;vunIoF+5kSx7n24yGFhOrdQTnrjcDPI+itbSYG/5Q4cj1R0137vZKDgs9dfTOcft82t6Prz0dT7X&#10;Sa7U7c3y+AAi0BL+w/CHz+hQMdPezVZ7MShY53HCUQUZH/bTOOVtewVJkoGsSnk5oPoFAAD//wMA&#10;UEsBAi0AFAAGAAgAAAAhALaDOJL+AAAA4QEAABMAAAAAAAAAAAAAAAAAAAAAAFtDb250ZW50X1R5&#10;cGVzXS54bWxQSwECLQAUAAYACAAAACEAOP0h/9YAAACUAQAACwAAAAAAAAAAAAAAAAAvAQAAX3Jl&#10;bHMvLnJlbHNQSwECLQAUAAYACAAAACEAuk+/F2UCAAARBQAADgAAAAAAAAAAAAAAAAAuAgAAZHJz&#10;L2Uyb0RvYy54bWxQSwECLQAUAAYACAAAACEArrj6Ht4AAAAIAQAADwAAAAAAAAAAAAAAAAC/BAAA&#10;ZHJzL2Rvd25yZXYueG1sUEsFBgAAAAAEAAQA8wAAAMoFAAAAAA==&#10;" strokecolor="#4472c4 [3204]" strokeweight=".5pt">
                      <v:stroke endarrow="block" joinstyle="miter"/>
                      <o:lock v:ext="edit" shapetype="f"/>
                    </v:shape>
                  </w:pict>
                </mc:Fallback>
              </mc:AlternateContent>
            </w:r>
          </w:p>
          <w:p w:rsidR="003D529C" w:rsidRDefault="005D246C">
            <w:pPr>
              <w:rPr>
                <w:rFonts w:cstheme="minorHAnsi"/>
              </w:rPr>
            </w:pPr>
            <w:r w:rsidRPr="003D529C">
              <w:rPr>
                <w:rFonts w:cstheme="minorHAnsi"/>
                <w:noProof/>
              </w:rPr>
              <mc:AlternateContent>
                <mc:Choice Requires="wps">
                  <w:drawing>
                    <wp:anchor distT="0" distB="0" distL="114300" distR="114300" simplePos="0" relativeHeight="251701248" behindDoc="0" locked="0" layoutInCell="1" allowOverlap="1" wp14:anchorId="03962EC4" wp14:editId="338CD126">
                      <wp:simplePos x="0" y="0"/>
                      <wp:positionH relativeFrom="column">
                        <wp:posOffset>4358148</wp:posOffset>
                      </wp:positionH>
                      <wp:positionV relativeFrom="paragraph">
                        <wp:posOffset>139126</wp:posOffset>
                      </wp:positionV>
                      <wp:extent cx="501446" cy="215265"/>
                      <wp:effectExtent l="0" t="0" r="0" b="0"/>
                      <wp:wrapNone/>
                      <wp:docPr id="82" name="TextBox 81">
                        <a:extLst xmlns:a="http://schemas.openxmlformats.org/drawingml/2006/main">
                          <a:ext uri="{FF2B5EF4-FFF2-40B4-BE49-F238E27FC236}">
                            <a16:creationId xmlns:a16="http://schemas.microsoft.com/office/drawing/2014/main" id="{E21BE0ED-095F-43EB-BDB9-2D1C8B456269}"/>
                          </a:ext>
                        </a:extLst>
                      </wp:docPr>
                      <wp:cNvGraphicFramePr/>
                      <a:graphic xmlns:a="http://schemas.openxmlformats.org/drawingml/2006/main">
                        <a:graphicData uri="http://schemas.microsoft.com/office/word/2010/wordprocessingShape">
                          <wps:wsp>
                            <wps:cNvSpPr txBox="1"/>
                            <wps:spPr>
                              <a:xfrm>
                                <a:off x="0" y="0"/>
                                <a:ext cx="501446" cy="215265"/>
                              </a:xfrm>
                              <a:prstGeom prst="rect">
                                <a:avLst/>
                              </a:prstGeom>
                              <a:noFill/>
                            </wps:spPr>
                            <wps:txbx>
                              <w:txbxContent>
                                <w:p w:rsidR="003D529C" w:rsidRPr="005D246C" w:rsidRDefault="005D246C" w:rsidP="003D529C">
                                  <w:pPr>
                                    <w:pStyle w:val="NormalWeb"/>
                                    <w:spacing w:before="0" w:beforeAutospacing="0" w:after="0" w:afterAutospacing="0"/>
                                    <w:rPr>
                                      <w:color w:val="7030A0"/>
                                    </w:rPr>
                                  </w:pPr>
                                  <w:r>
                                    <w:rPr>
                                      <w:rFonts w:asciiTheme="minorHAnsi" w:hAnsi="Calibri" w:cstheme="minorBidi"/>
                                      <w:b/>
                                      <w:bCs/>
                                      <w:color w:val="7030A0"/>
                                      <w:kern w:val="24"/>
                                      <w:sz w:val="16"/>
                                      <w:szCs w:val="16"/>
                                    </w:rPr>
                                    <w:t>Tokyo (</w:t>
                                  </w:r>
                                  <w:r w:rsidR="003D529C" w:rsidRPr="005D246C">
                                    <w:rPr>
                                      <w:rFonts w:asciiTheme="minorHAnsi" w:hAnsi="Calibri" w:cstheme="minorBidi"/>
                                      <w:b/>
                                      <w:bCs/>
                                      <w:color w:val="7030A0"/>
                                      <w:kern w:val="24"/>
                                      <w:sz w:val="16"/>
                                      <w:szCs w:val="16"/>
                                    </w:rPr>
                                    <w:t>Japan</w:t>
                                  </w:r>
                                  <w:r>
                                    <w:rPr>
                                      <w:rFonts w:asciiTheme="minorHAnsi" w:hAnsi="Calibri" w:cstheme="minorBidi"/>
                                      <w:b/>
                                      <w:bCs/>
                                      <w:color w:val="7030A0"/>
                                      <w:kern w:val="24"/>
                                      <w:sz w:val="16"/>
                                      <w:szCs w:val="16"/>
                                    </w:rPr>
                                    <w:t>)</w:t>
                                  </w:r>
                                </w:p>
                              </w:txbxContent>
                            </wps:txbx>
                            <wps:bodyPr wrap="square" rtlCol="0">
                              <a:spAutoFit/>
                            </wps:bodyPr>
                          </wps:wsp>
                        </a:graphicData>
                      </a:graphic>
                      <wp14:sizeRelH relativeFrom="margin">
                        <wp14:pctWidth>0</wp14:pctWidth>
                      </wp14:sizeRelH>
                    </wp:anchor>
                  </w:drawing>
                </mc:Choice>
                <mc:Fallback>
                  <w:pict>
                    <v:shape w14:anchorId="03962EC4" id="TextBox 81" o:spid="_x0000_s1051" type="#_x0000_t202" style="position:absolute;margin-left:343.15pt;margin-top:10.95pt;width:39.5pt;height:16.9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DSCwIAAPEDAAAOAAAAZHJzL2Uyb0RvYy54bWysU9uOmzAUfK/Uf7D8TgAHaIJCViVAVana&#10;VtrtBzjGBCTAru0EotX+e4+dy1btS1X1xRwf4/HMeLx5mIcenbjSnRgzHC4CjPjIRN2Nhwx/f668&#10;FUba0LGmvRh5hs9c44ft+3ebSaaciFb0NVcIQEadTjLDrTEy9X3NWj5QvRCSj7DYCDVQA1N18GtF&#10;J0Afep8EQeJPQtVSCca1hm5xWcRbh980nJmvTaO5QX2GgZtxo3Lj3o7+dkPTg6Ky7diVBv0HFgPt&#10;Rjj0DlVQQ9FRdX9ADR1TQovGLJgYfNE0HeNOA6gJg9/UPLVUcqcFzNHybpP+f7Ds8fRNoa7O8Ipg&#10;NNIB7uiZzyYXM1qFThLMvmhjxUF1EfVSVSSPyyryKqi8KMgjLy+jtVeR5aokH6odWSavdneYpExx&#10;aiAen+ubwWHydwKuV22tiXxnsWP6UpIwL4Oy8IJ1XHnRssy9vMjXHinC3SqP4oQk61d7tb7jfPs6&#10;Ff4kdepU24y48kmCBWYGyZBgu832NTSt5rlRg/3CVSFYhwyd77mxfjBoxsAvSjBisETCmCTx9fDb&#10;Zqm0+cTFgGyRYQWxdNbSE3C68Lz9Ys8aRdX1ve2/MbGVmfezc4AkN5p7UZ+B/QQJzrD+caSKY6RM&#10;vxMu8BZNy49HA4juIAtz2XNFh1w5f65vwAb317n76+2lbn8CAAD//wMAUEsDBBQABgAIAAAAIQCD&#10;KqpR3gAAAAkBAAAPAAAAZHJzL2Rvd25yZXYueG1sTI9NT8MwDIbvSPyHyEjcWNqhlq5rOk18SBy4&#10;MMrda0xT0SRVk63dv8ec4Gj70evnrXaLHcSZptB7pyBdJSDItV73rlPQfLzcFSBCRKdx8I4UXCjA&#10;rr6+qrDUfnbvdD7ETnCICyUqMDGOpZShNWQxrPxIjm9ffrIYeZw6qSecOdwOcp0kubTYO/5gcKRH&#10;Q+334WQVxKj36aV5tuH1c3l7mk3SZtgodXuz7LcgIi3xD4ZffVaHmp2O/uR0EIOCvMjvGVWwTjcg&#10;GHjIM14cFWRZAbKu5P8G9Q8AAAD//wMAUEsBAi0AFAAGAAgAAAAhALaDOJL+AAAA4QEAABMAAAAA&#10;AAAAAAAAAAAAAAAAAFtDb250ZW50X1R5cGVzXS54bWxQSwECLQAUAAYACAAAACEAOP0h/9YAAACU&#10;AQAACwAAAAAAAAAAAAAAAAAvAQAAX3JlbHMvLnJlbHNQSwECLQAUAAYACAAAACEAu7Sw0gsCAADx&#10;AwAADgAAAAAAAAAAAAAAAAAuAgAAZHJzL2Uyb0RvYy54bWxQSwECLQAUAAYACAAAACEAgyqqUd4A&#10;AAAJAQAADwAAAAAAAAAAAAAAAABlBAAAZHJzL2Rvd25yZXYueG1sUEsFBgAAAAAEAAQA8wAAAHAF&#10;AAAAAA==&#10;" filled="f" stroked="f">
                      <v:textbox style="mso-fit-shape-to-text:t">
                        <w:txbxContent>
                          <w:p w:rsidR="003D529C" w:rsidRPr="005D246C" w:rsidRDefault="005D246C" w:rsidP="003D529C">
                            <w:pPr>
                              <w:pStyle w:val="NormalWeb"/>
                              <w:spacing w:before="0" w:beforeAutospacing="0" w:after="0" w:afterAutospacing="0"/>
                              <w:rPr>
                                <w:color w:val="7030A0"/>
                              </w:rPr>
                            </w:pPr>
                            <w:r>
                              <w:rPr>
                                <w:rFonts w:asciiTheme="minorHAnsi" w:hAnsi="Calibri" w:cstheme="minorBidi"/>
                                <w:b/>
                                <w:bCs/>
                                <w:color w:val="7030A0"/>
                                <w:kern w:val="24"/>
                                <w:sz w:val="16"/>
                                <w:szCs w:val="16"/>
                              </w:rPr>
                              <w:t>Tokyo (</w:t>
                            </w:r>
                            <w:r w:rsidR="003D529C" w:rsidRPr="005D246C">
                              <w:rPr>
                                <w:rFonts w:asciiTheme="minorHAnsi" w:hAnsi="Calibri" w:cstheme="minorBidi"/>
                                <w:b/>
                                <w:bCs/>
                                <w:color w:val="7030A0"/>
                                <w:kern w:val="24"/>
                                <w:sz w:val="16"/>
                                <w:szCs w:val="16"/>
                              </w:rPr>
                              <w:t>Japan</w:t>
                            </w:r>
                            <w:r>
                              <w:rPr>
                                <w:rFonts w:asciiTheme="minorHAnsi" w:hAnsi="Calibri" w:cstheme="minorBidi"/>
                                <w:b/>
                                <w:bCs/>
                                <w:color w:val="7030A0"/>
                                <w:kern w:val="24"/>
                                <w:sz w:val="16"/>
                                <w:szCs w:val="16"/>
                              </w:rPr>
                              <w:t>)</w:t>
                            </w:r>
                          </w:p>
                        </w:txbxContent>
                      </v:textbox>
                    </v:shape>
                  </w:pict>
                </mc:Fallback>
              </mc:AlternateContent>
            </w:r>
          </w:p>
          <w:p w:rsidR="003D529C" w:rsidRDefault="003D529C">
            <w:pPr>
              <w:rPr>
                <w:rFonts w:cstheme="minorHAnsi"/>
              </w:rPr>
            </w:pPr>
          </w:p>
          <w:p w:rsidR="003D529C" w:rsidRDefault="00285C1B">
            <w:pPr>
              <w:rPr>
                <w:rFonts w:cstheme="minorHAnsi"/>
              </w:rPr>
            </w:pPr>
            <w:r w:rsidRPr="003D529C">
              <w:rPr>
                <w:rFonts w:cstheme="minorHAnsi"/>
                <w:noProof/>
              </w:rPr>
              <mc:AlternateContent>
                <mc:Choice Requires="wps">
                  <w:drawing>
                    <wp:anchor distT="0" distB="0" distL="114300" distR="114300" simplePos="0" relativeHeight="251678720" behindDoc="0" locked="0" layoutInCell="1" allowOverlap="1" wp14:anchorId="4B19E56F" wp14:editId="28A3B72E">
                      <wp:simplePos x="0" y="0"/>
                      <wp:positionH relativeFrom="column">
                        <wp:posOffset>1170305</wp:posOffset>
                      </wp:positionH>
                      <wp:positionV relativeFrom="paragraph">
                        <wp:posOffset>142875</wp:posOffset>
                      </wp:positionV>
                      <wp:extent cx="198091" cy="53064"/>
                      <wp:effectExtent l="0" t="57150" r="31115" b="42545"/>
                      <wp:wrapNone/>
                      <wp:docPr id="43" name="Straight Arrow Connector 42">
                        <a:extLst xmlns:a="http://schemas.openxmlformats.org/drawingml/2006/main">
                          <a:ext uri="{FF2B5EF4-FFF2-40B4-BE49-F238E27FC236}">
                            <a16:creationId xmlns:a16="http://schemas.microsoft.com/office/drawing/2014/main" id="{1031F7D0-D874-41B8-87D4-9B88367A0C3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8091" cy="530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E820C" id="Straight Arrow Connector 42" o:spid="_x0000_s1026" type="#_x0000_t32" style="position:absolute;margin-left:92.15pt;margin-top:11.25pt;width:15.6pt;height:4.2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7gJXwIAAAYFAAAOAAAAZHJzL2Uyb0RvYy54bWysVNuO2yAQfa/Uf0C8e33dxInirDYXV5VW&#10;bdS0fWcxJKgYENDE0Wr/vYAd9yr1or5gMHNm5pyZYXHXtRyciDZMigqmNwkERGDZMHGo4If3dVRC&#10;YCwSDeJSkApeiIF3y5cvFmc1J5k8St4QDZwTYeZnVcGjtWoexwYfSYvMjVREuEsqdYusO+pD3Gh0&#10;dt5bHmdJMonPUjdKS0yMcX83/SVcBv+UEmzfUmqIBbyCLjcbVh3WR7/GywWaHzRSR4aHNNA/ZNEi&#10;JlzQ0dUGWQQ+a/aTq5ZhLY2k9gbLNpaUMkwCB8cmTX5gsz8iRQIXJ45Ro0zm/7nFb047DVhTwSKH&#10;QKDW1WhvNWKHowX3WsszWEshnI5SgyILHElnH4z1bN2uZ/lU19nqdlsXUe12UZGsimi1LWZRneXl&#10;NpvW6yyfPHt0OpljTZB1/fK6uSqeTv6M0VB7r1URB81D6k9pkqf1dJNEm3JaREW6KqNyuimi2aos&#10;88n0Plnn6bOvdRxyvn4Di/iszDzI4JsmbNdipz093Im9epD4k/HQ7y79wajerKO6BZQz9dFNQFDI&#10;1RV0ockuY5N5rbD7mc7KZJZCgN3VbZ5MiiEv78UHVdrYV0S2wG8qaIZijFXoI6CTS74ndAV4MBd+&#10;tYjxrWiAvShXTqsZEgdOhjjeJHDp0w9E7IWTHv6OUCepTzMQCXNI1lyDE3IThDAmwqajJ2ftYZRx&#10;PgKT3wMHew8lYUb/BjwiQmQp7AhumZD6V9Ftd02Z9vZXBXreXoJH2Vx2+lpmN2yhR4aHwU/zt+cA&#10;//p8Lb8AAAD//wMAUEsDBBQABgAIAAAAIQC4aC5O4AAAAAkBAAAPAAAAZHJzL2Rvd25yZXYueG1s&#10;TI9NT8MwDIbvSPyHyEjcWLqOobY0nfhYD+yAxDYhjmlj2kLjVE22lX8/c4KbX/nV48f5arK9OOLo&#10;O0cK5rMIBFLtTEeNgv2uvElA+KDJ6N4RKvhBD6vi8iLXmXEnesPjNjSCIeQzraANYcik9HWLVvuZ&#10;G5B49+lGqwPHsZFm1CeG217GUXQnre6IL7R6wKcW6+/twTLlpXxM11+vH8nmeWPfq9I269QqdX01&#10;PdyDCDiFvzL86rM6FOxUuQMZL3rOye2CqwrieAmCC/F8yUOlYBGlIItc/v+gOAMAAP//AwBQSwEC&#10;LQAUAAYACAAAACEAtoM4kv4AAADhAQAAEwAAAAAAAAAAAAAAAAAAAAAAW0NvbnRlbnRfVHlwZXNd&#10;LnhtbFBLAQItABQABgAIAAAAIQA4/SH/1gAAAJQBAAALAAAAAAAAAAAAAAAAAC8BAABfcmVscy8u&#10;cmVsc1BLAQItABQABgAIAAAAIQCK67gJXwIAAAYFAAAOAAAAAAAAAAAAAAAAAC4CAABkcnMvZTJv&#10;RG9jLnhtbFBLAQItABQABgAIAAAAIQC4aC5O4AAAAAkBAAAPAAAAAAAAAAAAAAAAALkEAABkcnMv&#10;ZG93bnJldi54bWxQSwUGAAAAAAQABADzAAAAxg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68480" behindDoc="0" locked="0" layoutInCell="1" allowOverlap="1" wp14:anchorId="140776FF" wp14:editId="14599D86">
                      <wp:simplePos x="0" y="0"/>
                      <wp:positionH relativeFrom="column">
                        <wp:posOffset>1715119</wp:posOffset>
                      </wp:positionH>
                      <wp:positionV relativeFrom="paragraph">
                        <wp:posOffset>49604</wp:posOffset>
                      </wp:positionV>
                      <wp:extent cx="140437" cy="1596"/>
                      <wp:effectExtent l="38100" t="76200" r="0" b="93980"/>
                      <wp:wrapNone/>
                      <wp:docPr id="24" name="Straight Arrow Connector 23">
                        <a:extLst xmlns:a="http://schemas.openxmlformats.org/drawingml/2006/main">
                          <a:ext uri="{FF2B5EF4-FFF2-40B4-BE49-F238E27FC236}">
                            <a16:creationId xmlns:a16="http://schemas.microsoft.com/office/drawing/2014/main" id="{C8F8AB83-B11E-48E4-8464-75659985D6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40437" cy="15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1A7804" id="Straight Arrow Connector 23" o:spid="_x0000_s1026" type="#_x0000_t32" style="position:absolute;margin-left:135.05pt;margin-top:3.9pt;width:11.05pt;height:.1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jNYwIAAA8FAAAOAAAAZHJzL2Uyb0RvYy54bWysVNuO2yAQfa/Uf0C8O77E8TpRnNXm4rbS&#10;qo2atu8shgQVAwKai1b77wvYca9SL+oLHsycmTlnGOa355aDI9GGSVHBdJRAQASWDRP7Cn78UEcl&#10;BMYi0SAuBanghRh4u3j5Yn5SM5LJg+QN0cAFEWZ2UhU8WKtmcWzwgbTIjKQiwh1SqVtk3Vbv40aj&#10;k4ve8jhLkiI+Sd0oLTExxv1dd4dwEeJTSrB9R6khFvAKutpsWHVYH/waL+ZottdIHRjuy0D/UEWL&#10;mHBJh1BrZBH4otlPoVqGtTSS2hGWbSwpZZgEDo5NmvzAZndAigQuThyjBpnM/wuL3x63GrCmglkO&#10;gUCt69HOasT2BwvutJYnsJJCOB2lBtk4cCRne2+sZ+usjuVjXWfLyabOo9pZUZ4s82i5yadRnY3L&#10;TXZTr7Jx8eTRaTHDmiDr7sub5qp4WvwZo773Xqs8DpqH0h9XZV3eLctxtEzTTZSXmzwq8yKPbibF&#10;ZDotJ+uiLJ98r+NQ8/UbWMQnZWZBBn9pgrkSW+3p4bPYqXuJPxsP/e7Qb4zq3M5Ut4Bypl67CYDB&#10;+uQtH8J1GJzDdbsM182rht3PNE/y8Q0E2B2lk2nRF+jDeajSxr4isgXeqKDpuzK0o0uAjo5Fx+wK&#10;8GAu/GoR4xvRAHtRrq9WMyT2nPR5vEsg1fEIjOyFkw7+nlCnra8y8AgDSVZcgyNyo4QwJsKmQyTn&#10;7WGUcT4Ak98De38PJWFY/wY8IEJmKewAbpmQ+lfZ7flaMu38rwp0vL0ED7K5bPW1327qwmXpXwg/&#10;1t/uA/zrO7Z4BgAA//8DAFBLAwQUAAYACAAAACEANpnq4t0AAAAHAQAADwAAAGRycy9kb3ducmV2&#10;LnhtbEyPwU7DMBBE70j8g7VI3KgTS5AmZFOhiEpwg8IHbOMlCcR2Gjtt6NdjTnAczWjmTblZzCCO&#10;PPneWYR0lYBg2zjd2xbh/W17swbhA1lNg7OM8M0eNtXlRUmFdif7ysddaEUssb4ghC6EsZDSNx0b&#10;8is3so3eh5sMhSinVuqJTrHcDFIlyZ001Nu40NHIdcfN1242CIel/nw857R9esnOh+e+zuf6Nke8&#10;vloe7kEEXsJfGH7xIzpUkWnvZqu9GBBUlqQxipDFB9FXuVIg9gjrFGRVyv/81Q8AAAD//wMAUEsB&#10;Ai0AFAAGAAgAAAAhALaDOJL+AAAA4QEAABMAAAAAAAAAAAAAAAAAAAAAAFtDb250ZW50X1R5cGVz&#10;XS54bWxQSwECLQAUAAYACAAAACEAOP0h/9YAAACUAQAACwAAAAAAAAAAAAAAAAAvAQAAX3JlbHMv&#10;LnJlbHNQSwECLQAUAAYACAAAACEAHIcYzWMCAAAPBQAADgAAAAAAAAAAAAAAAAAuAgAAZHJzL2Uy&#10;b0RvYy54bWxQSwECLQAUAAYACAAAACEANpnq4t0AAAAHAQAADwAAAAAAAAAAAAAAAAC9BAAAZHJz&#10;L2Rvd25yZXYueG1sUEsFBgAAAAAEAAQA8wAAAMcFAAAAAA==&#10;" strokecolor="#4472c4 [3204]" strokeweight=".5pt">
                      <v:stroke endarrow="block" joinstyle="miter"/>
                      <o:lock v:ext="edit" shapetype="f"/>
                    </v:shape>
                  </w:pict>
                </mc:Fallback>
              </mc:AlternateContent>
            </w:r>
          </w:p>
          <w:p w:rsidR="003D529C" w:rsidRDefault="00285C1B">
            <w:pPr>
              <w:rPr>
                <w:rFonts w:cstheme="minorHAnsi"/>
              </w:rPr>
            </w:pPr>
            <w:r w:rsidRPr="003D529C">
              <w:rPr>
                <w:rFonts w:cstheme="minorHAnsi"/>
                <w:noProof/>
              </w:rPr>
              <mc:AlternateContent>
                <mc:Choice Requires="wps">
                  <w:drawing>
                    <wp:anchor distT="0" distB="0" distL="114300" distR="114300" simplePos="0" relativeHeight="251689984" behindDoc="0" locked="0" layoutInCell="1" allowOverlap="1" wp14:anchorId="47F8B040" wp14:editId="604E4B72">
                      <wp:simplePos x="0" y="0"/>
                      <wp:positionH relativeFrom="column">
                        <wp:posOffset>1767115</wp:posOffset>
                      </wp:positionH>
                      <wp:positionV relativeFrom="paragraph">
                        <wp:posOffset>124980</wp:posOffset>
                      </wp:positionV>
                      <wp:extent cx="240656" cy="16918"/>
                      <wp:effectExtent l="19050" t="57150" r="0" b="78740"/>
                      <wp:wrapNone/>
                      <wp:docPr id="58" name="Straight Arrow Connector 57">
                        <a:extLst xmlns:a="http://schemas.openxmlformats.org/drawingml/2006/main">
                          <a:ext uri="{FF2B5EF4-FFF2-40B4-BE49-F238E27FC236}">
                            <a16:creationId xmlns:a16="http://schemas.microsoft.com/office/drawing/2014/main" id="{B7DB091F-EBFC-4D70-84AC-D2E7D7487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0656" cy="169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132B2A" id="Straight Arrow Connector 57" o:spid="_x0000_s1026" type="#_x0000_t32" style="position:absolute;margin-left:139.15pt;margin-top:9.85pt;width:18.95pt;height:1.35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5sZwIAABAFAAAOAAAAZHJzL2Uyb0RvYy54bWysVNtu3CAQfa/Uf0B+d3yJ195dxRtlL24r&#10;RW3UtH0nGHZRMSCge1GUf8+Ave5VVVv1BQ9mzsycMwxX18dOoD01litZR9lFGiEqiWq53NbRxw9N&#10;PI2QdVi2WChJ6+hEbXS9ePni6qDnNFc7JVpqEASRdn7QdbRzTs+TxJId7bC9UJpKOGTKdNjB1myT&#10;1uADRO9EkqdpmRyUabVRhFoLf9f9YbQI8RmjxL1jzFKHRB1BbS6sJqwPfk0WV3i+NVjvOBnKwP9Q&#10;RYe5hKRjqDV2GH0x/KdQHSdGWcXcBVFdohjjhAYOwCZLf2Bzv8OaBi4gjtWjTPb/hSVv93cG8baO&#10;JtApiTvo0b0zmG93Dt0Yow5opaQEHZVBkypwpEd3a51nC1bP8rFp8uVk0xRxA1ZcpMsiXm6KWdzk&#10;l9NNXjWr/LJ88uisnBNDsYP78qY9K56Vf8Zo6L3XqkiC5qH0x2W1XqazrIk3y2YVF+sqjafFzSpe&#10;55tqXRXTatIUT77XSaj5/A0skoO28yCDvzTBXMk74+mRo7zXt4p8th763aHfWN27HZnpEBNcv4YJ&#10;iIL1yVs+BHQYHcN1O43XzatG4GdepOWkjBCBo6ycZdOhQh/PY7Wx7hVVHfJGHdmhLWM/+gx4DzR6&#10;ameABwvpV4e52MgWuZOGxjrDsdwKOuTxLoFVTyRQcidBe/h7ykBcKLNPEyaSroRBewyzhAmh0mVj&#10;JPD2MMaFGIFpUOC3wMHfQ2mY1r8Bj4iQWUk3gjsulflVdnc8l8x6/7MCPW8vwYNqT3fm3HAYu3Bb&#10;hifCz/W3+wD/+pAtngEAAP//AwBQSwMEFAAGAAgAAAAhAFEaLwffAAAACQEAAA8AAABkcnMvZG93&#10;bnJldi54bWxMj0FOwzAQRfdI3MEaJHbUaQpNE+JUKKIS7KD0ANPYTQLxOI2dNvT0DCtYjt7X/2/y&#10;9WQ7cTKDbx0pmM8iEIYqp1uqFew+NncrED4gaewcGQXfxsO6uL7KMdPuTO/mtA214BLyGSpoQugz&#10;KX3VGIt+5npDzA5usBj4HGqpBzxzue1kHEVLabElXmiwN2Vjqq/taBUcp/Lz+ZLi5uUtuRxf2zId&#10;y4dUqdub6ekRRDBT+AvDrz6rQ8FOezeS9qJTECerBUcZpAkIDizmyxjEnkl8D7LI5f8Pih8AAAD/&#10;/wMAUEsBAi0AFAAGAAgAAAAhALaDOJL+AAAA4QEAABMAAAAAAAAAAAAAAAAAAAAAAFtDb250ZW50&#10;X1R5cGVzXS54bWxQSwECLQAUAAYACAAAACEAOP0h/9YAAACUAQAACwAAAAAAAAAAAAAAAAAvAQAA&#10;X3JlbHMvLnJlbHNQSwECLQAUAAYACAAAACEAnhb+bGcCAAAQBQAADgAAAAAAAAAAAAAAAAAuAgAA&#10;ZHJzL2Uyb0RvYy54bWxQSwECLQAUAAYACAAAACEAURovB98AAAAJAQAADwAAAAAAAAAAAAAAAADB&#10;BAAAZHJzL2Rvd25yZXYueG1sUEsFBgAAAAAEAAQA8wAAAM0FA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0768" behindDoc="0" locked="0" layoutInCell="1" allowOverlap="1" wp14:anchorId="4D03FF02" wp14:editId="2BB736A1">
                      <wp:simplePos x="0" y="0"/>
                      <wp:positionH relativeFrom="column">
                        <wp:posOffset>1165604</wp:posOffset>
                      </wp:positionH>
                      <wp:positionV relativeFrom="paragraph">
                        <wp:posOffset>88900</wp:posOffset>
                      </wp:positionV>
                      <wp:extent cx="258892" cy="58760"/>
                      <wp:effectExtent l="0" t="57150" r="8255" b="36830"/>
                      <wp:wrapNone/>
                      <wp:docPr id="46" name="Straight Arrow Connector 45">
                        <a:extLst xmlns:a="http://schemas.openxmlformats.org/drawingml/2006/main">
                          <a:ext uri="{FF2B5EF4-FFF2-40B4-BE49-F238E27FC236}">
                            <a16:creationId xmlns:a16="http://schemas.microsoft.com/office/drawing/2014/main" id="{55E0D185-3F0B-4523-9F9F-EA69CB0A85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58892" cy="587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7C73ED" id="Straight Arrow Connector 45" o:spid="_x0000_s1026" type="#_x0000_t32" style="position:absolute;margin-left:91.8pt;margin-top:7pt;width:20.4pt;height:4.6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62ZAIAAAYFAAAOAAAAZHJzL2Uyb0RvYy54bWysVNuO2yAQfa/Uf0C8O3Yc2+tE66xyc1Vp&#10;1Ubdtu8shgTVBgQ0F6323zvgxL2qaqu+YDBzZuacmeH27tS16MCMFUpWeDxKMGKSqkbIXYU/vK+j&#10;EiPriGxIqySr8JlZfDd/+eL2qGcsVXvVNswgcCLt7KgrvHdOz+LY0j3riB0pzSRccmU64uBodnFj&#10;yBG8d22cJkkRH5VptFGUWQt/1/0lngf/nDPq3nJumUNthSE3F1YT1ke/xvNbMtsZoveCXtIg/5BF&#10;R4SEoIOrNXEEfTbiJ1edoEZZxd2Iqi5WnAvKAgdgM05+YPOwJ5oFLiCO1YNM9v+5pW8OW4NEU+Gs&#10;wEiSDmr04AwRu71DC2PUEa2UlKCjMijLA0d2cvfWebaw61k+1XW6zDd1FtWwi7JkmUXLTTaN6nRS&#10;btKbepVOimePHhczahhx0C+vm6vi4+LPGF1q77XK4qB5SP0pzzfJelzm0aROllGWp5NoWk/raLMo&#10;pqtlsijzm/Wzr3Uccr5+A4v4qO0syOCbJmxXcms8PXqSD/pe0U/WQ7+79Aere7MTNx3irdAfYQKC&#10;QlBXdApNdh6azGtF4Weal+U0xYjCVV7eFKEHIS/vxQfVxrpXTHXIbypsL8UYqtBHIAdIvid0BXhw&#10;K/3qiGg3skHurKGczggidy278PcmgUuffiDizi3r4e8YB0khzT5MmEO2ag06EJggQimTbjx4AmsP&#10;46JtB2ASFPgt8GLvoSzM6N+AB0SIrKQbwJ2QyvwqujtdU+a9/VWBnreX4FE15625lhmGLfTI5WHw&#10;0/ztOcC/Pl/zLwAAAP//AwBQSwMEFAAGAAgAAAAhAIHO+8PfAAAACQEAAA8AAABkcnMvZG93bnJl&#10;di54bWxMj81OwzAQhO9IvIO1SNyoQxJVaRqn4qc50AMSBaEenXhJAvE6it02vD3LCW4z2tHsN8Vm&#10;toM44eR7RwpuFxEIpMaZnloFb6/VTQbCB01GD45QwTd62JSXF4XOjTvTC572oRVcQj7XCroQxlxK&#10;33RotV+4EYlvH26yOrCdWmkmfeZyO8g4ipbS6p74Q6dHfOiw+dofLbc8Vfer7efzIds97ux7Xdl2&#10;u7JKXV/Nd2sQAefwF4ZffEaHkplqdyTjxcA+S5YcZZHyJg7EcZqCqFkkCciykP8XlD8AAAD//wMA&#10;UEsBAi0AFAAGAAgAAAAhALaDOJL+AAAA4QEAABMAAAAAAAAAAAAAAAAAAAAAAFtDb250ZW50X1R5&#10;cGVzXS54bWxQSwECLQAUAAYACAAAACEAOP0h/9YAAACUAQAACwAAAAAAAAAAAAAAAAAvAQAAX3Jl&#10;bHMvLnJlbHNQSwECLQAUAAYACAAAACEAELwOtmQCAAAGBQAADgAAAAAAAAAAAAAAAAAuAgAAZHJz&#10;L2Uyb0RvYy54bWxQSwECLQAUAAYACAAAACEAgc77w98AAAAJAQAADwAAAAAAAAAAAAAAAAC+BAAA&#10;ZHJzL2Rvd25yZXYueG1sUEsFBgAAAAAEAAQA8wAAAMoFAAAAAA==&#10;" strokecolor="#4472c4 [3204]" strokeweight=".5pt">
                      <v:stroke endarrow="block" joinstyle="miter"/>
                      <o:lock v:ext="edit" shapetype="f"/>
                    </v:shape>
                  </w:pict>
                </mc:Fallback>
              </mc:AlternateContent>
            </w:r>
            <w:r w:rsidR="00DA0CB1" w:rsidRPr="003D529C">
              <w:rPr>
                <w:rFonts w:cstheme="minorHAnsi"/>
                <w:noProof/>
              </w:rPr>
              <mc:AlternateContent>
                <mc:Choice Requires="wps">
                  <w:drawing>
                    <wp:anchor distT="0" distB="0" distL="114300" distR="114300" simplePos="0" relativeHeight="251715584" behindDoc="0" locked="0" layoutInCell="1" allowOverlap="1" wp14:anchorId="658A6DF0" wp14:editId="15B63C14">
                      <wp:simplePos x="0" y="0"/>
                      <wp:positionH relativeFrom="column">
                        <wp:posOffset>6320790</wp:posOffset>
                      </wp:positionH>
                      <wp:positionV relativeFrom="paragraph">
                        <wp:posOffset>153035</wp:posOffset>
                      </wp:positionV>
                      <wp:extent cx="316838" cy="9457"/>
                      <wp:effectExtent l="0" t="57150" r="26670" b="86360"/>
                      <wp:wrapNone/>
                      <wp:docPr id="106" name="Straight Arrow Connector 105">
                        <a:extLst xmlns:a="http://schemas.openxmlformats.org/drawingml/2006/main">
                          <a:ext uri="{FF2B5EF4-FFF2-40B4-BE49-F238E27FC236}">
                            <a16:creationId xmlns:a16="http://schemas.microsoft.com/office/drawing/2014/main" id="{1A987A24-F969-4FFA-90A5-7B84279766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838" cy="94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12555" id="Straight Arrow Connector 105" o:spid="_x0000_s1026" type="#_x0000_t32" style="position:absolute;margin-left:497.7pt;margin-top:12.05pt;width:24.95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XThWwIAAP0EAAAOAAAAZHJzL2Uyb0RvYy54bWysVNuOmzAQfa/Uf7B4J1xCIERJVkk2VJVW&#10;bdS0H+A1JlgF27LdXLTaf9+xufSqqq36YgyeM3POGQ/Lu2vboDNVmgm+8qJJ6CHKiSgZP628Tx8L&#10;f+4hbTAvcSM4XXk3qr279etXy4tc0FjUoimpQpCE68VFrrzaGLkIAk1q2mI9EZJyOKyEarGBV3UK&#10;SoUvkL1tgjgM0+AiVCmVIFRr+HrfHXprl7+qKDHvq0pTg5qVB9yMW5VbH+0arJd4cVJY1oz0NPA/&#10;sGgx41B0THWPDUZfFPspVcuIElpUZkJEG4iqYoQ6DaAmCn9Qc6yxpE4LmKPlaJP+f2nJu/NBIVZC&#10;78LUQxy30KSjUZidaoM2SokL2gnOwUihUBTOnEp6NQ/aWL2w63Q+FUW8ne2LxC9g5yfhNvG3+yT3&#10;i3g638dZsYun6bNFR+mCKIoN3Ji35eB5lP6Zpr771q0kcK478k/RJp9nmxiq52nuJ0Wx8fNwM/Oz&#10;7TyJszxL03z6bLsdOM7D06kILlIvnBH22rjtjh+UlUeu/CgfBPmsLfS7Q/uiZRd2rVRrw6Gf6Oou&#10;1228XNYhAh+nUTqfwjQQOMqTWdaTGaBSafOGihbZzcrTfQtG7yNnPD4D407FALB1G25Xg1mz5yUy&#10;NwlNNIphfmpoX8eGOAEdZ8fe3BrawT/QCnwEll0ZN3501yh0xjA4mBDKTTRmgmgLq1jTjMDQ8fst&#10;sI+3UOpG82/AI8JVFtyM4JZxoX5V3VwHylUXPzjQ6bYWPIrydlBDb2HG3MXo/wd2iL99d/Cvf631&#10;CwAAAP//AwBQSwMEFAAGAAgAAAAhAKVGawnfAAAACgEAAA8AAABkcnMvZG93bnJldi54bWxMj8FO&#10;wzAMhu9IvENkJG4sXWkn2jWdEBI7ghgc2C1rvKRa41RN1haenuzEjrY//f7+ajPbjo04+NaRgOUi&#10;AYbUONWSFvD1+frwBMwHSUp2jlDAD3rY1Lc3lSyVm+gDx13QLIaQL6UAE0Jfcu4bg1b6heuR4u3o&#10;BitDHAfN1SCnGG47nibJilvZUvxgZI8vBpvT7mwFvOvv0aa0bfmx2P9u9Zs6mSkIcX83P6+BBZzD&#10;PwwX/agOdXQ6uDMpzzoBRZFnERWQZktgFyDJ8kdgh7jJV8Dril9XqP8AAAD//wMAUEsBAi0AFAAG&#10;AAgAAAAhALaDOJL+AAAA4QEAABMAAAAAAAAAAAAAAAAAAAAAAFtDb250ZW50X1R5cGVzXS54bWxQ&#10;SwECLQAUAAYACAAAACEAOP0h/9YAAACUAQAACwAAAAAAAAAAAAAAAAAvAQAAX3JlbHMvLnJlbHNQ&#10;SwECLQAUAAYACAAAACEApJF04VsCAAD9BAAADgAAAAAAAAAAAAAAAAAuAgAAZHJzL2Uyb0RvYy54&#10;bWxQSwECLQAUAAYACAAAACEApUZrCd8AAAAKAQAADwAAAAAAAAAAAAAAAAC1BAAAZHJzL2Rvd25y&#10;ZXYueG1sUEsFBgAAAAAEAAQA8wAAAMEFAAAAAA==&#10;" strokecolor="#4472c4 [3204]" strokeweight=".5pt">
                      <v:stroke endarrow="block" joinstyle="miter"/>
                      <o:lock v:ext="edit" shapetype="f"/>
                    </v:shape>
                  </w:pict>
                </mc:Fallback>
              </mc:AlternateContent>
            </w:r>
            <w:r w:rsidR="00DA0CB1" w:rsidRPr="003D529C">
              <w:rPr>
                <w:rFonts w:cstheme="minorHAnsi"/>
                <w:noProof/>
              </w:rPr>
              <mc:AlternateContent>
                <mc:Choice Requires="wps">
                  <w:drawing>
                    <wp:anchor distT="0" distB="0" distL="114300" distR="114300" simplePos="0" relativeHeight="251714560" behindDoc="0" locked="0" layoutInCell="1" allowOverlap="1" wp14:anchorId="1E60C8CD" wp14:editId="688D745E">
                      <wp:simplePos x="0" y="0"/>
                      <wp:positionH relativeFrom="column">
                        <wp:posOffset>7070160</wp:posOffset>
                      </wp:positionH>
                      <wp:positionV relativeFrom="paragraph">
                        <wp:posOffset>129751</wp:posOffset>
                      </wp:positionV>
                      <wp:extent cx="492522" cy="140994"/>
                      <wp:effectExtent l="38100" t="57150" r="22225" b="30480"/>
                      <wp:wrapNone/>
                      <wp:docPr id="104" name="Straight Arrow Connector 103">
                        <a:extLst xmlns:a="http://schemas.openxmlformats.org/drawingml/2006/main">
                          <a:ext uri="{FF2B5EF4-FFF2-40B4-BE49-F238E27FC236}">
                            <a16:creationId xmlns:a16="http://schemas.microsoft.com/office/drawing/2014/main" id="{C31880FE-A515-4334-AA54-DFCB335254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92522" cy="14099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3D468" id="Straight Arrow Connector 103" o:spid="_x0000_s1026" type="#_x0000_t32" style="position:absolute;margin-left:556.7pt;margin-top:10.2pt;width:38.8pt;height:11.1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CWZgIAABMFAAAOAAAAZHJzL2Uyb0RvYy54bWysVNuO2yAQfa/Uf0C8O77hNImSrHJzW2nV&#10;rrpt31kMCSoGBDQXrfbfC9hxr6raqi94MHNm5pxhmN+cWwGO1Fiu5ALmowwCKolquNwv4If3dTKB&#10;wDosGyyUpAt4oRbeLJ8/m5/0jBbqoERDDfBBpJ2d9AIenNOzNLXkQFtsR0pT6Q+ZMi12fmv2aWPw&#10;yUdvRVpk2Tg9KdNoowi11v/ddodwGeMzRol7y5ilDogF9LW5uJq4PoQ1Xc7xbG+wPnDSl4H/oYoW&#10;c+mTDqG22GHw2fCfQrWcGGUVcyOi2lQxxgmNHDybPPuBzf0Baxq5eHGsHmSy/y8seXO8M4A3vncZ&#10;gkDi1jfp3hnM9wcHVsaoE9goKb2QyoA8KyNLena31gW+3up4PtZ1sa52NUpqbyUoW6NkvUPTpC7K&#10;ya54UW+KcvwU0Pl4RgzFzt+Y181V83z8Z5z67ge1UBpVj8U/bsp8MsnqXbKq8ipBZYmS1apCybbe&#10;rMuyKiq0rZ9Ct9NY8/UbWaQnbWdRiHBtormRdybQI2d5r28V+WQD9LvDsLG6czsz0wImuH7ldYTR&#10;+hisEML3GJzjhbsMFy6oRvxPNC2qooCA+KMcZdMp6ksMAQNYG+teUtWCYCyg7RszdKRLgY+eR8ft&#10;CghgIcPqMBc72QB30b61znAs94L2eYJLpNUxiZzcRdAO/o4yr66vs0sTh5JuhAFH7McJE0Kly4dI&#10;3jvAGBdiAGZRgt8Ce/8ApXFg/wY8IGJmJd0AbrlU5lfZ3flaMuv8rwp0vIMED6q53Jlrx/3kxevS&#10;vxJhtL/dR/jXt2z5BQAA//8DAFBLAwQUAAYACAAAACEAQ20N9t8AAAALAQAADwAAAGRycy9kb3du&#10;cmV2LnhtbEyPz06DQBDG7ya+w2ZMvNllsdaCLI0hNtFbrX2AKYyAsruUXVrs0zs96WnyZX75/mSr&#10;yXTiSINvndWgZhEIsqWrWltr2H2s75YgfEBbYecsafghD6v8+irDtHIn+07HbagFm1ifooYmhD6V&#10;0pcNGfQz15Pl36cbDAaWQy2rAU9sbjoZR9FCGmwtJzTYU9FQ+b0djYbDVHy9nBNcv24ez4e3tkjG&#10;4iHR+vZmen4CEWgKfzBc6nN1yLnT3o228qJjrdT9nFkNccT3QqhE8by9hnm8AJln8v+G/BcAAP//&#10;AwBQSwECLQAUAAYACAAAACEAtoM4kv4AAADhAQAAEwAAAAAAAAAAAAAAAAAAAAAAW0NvbnRlbnRf&#10;VHlwZXNdLnhtbFBLAQItABQABgAIAAAAIQA4/SH/1gAAAJQBAAALAAAAAAAAAAAAAAAAAC8BAABf&#10;cmVscy8ucmVsc1BLAQItABQABgAIAAAAIQDwZUCWZgIAABMFAAAOAAAAAAAAAAAAAAAAAC4CAABk&#10;cnMvZTJvRG9jLnhtbFBLAQItABQABgAIAAAAIQBDbQ323wAAAAsBAAAPAAAAAAAAAAAAAAAAAMAE&#10;AABkcnMvZG93bnJldi54bWxQSwUGAAAAAAQABADzAAAAzAUAAAAA&#10;" strokecolor="#4472c4 [3204]" strokeweight=".5pt">
                      <v:stroke endarrow="block" joinstyle="miter"/>
                      <o:lock v:ext="edit" shapetype="f"/>
                    </v:shape>
                  </w:pict>
                </mc:Fallback>
              </mc:AlternateContent>
            </w:r>
          </w:p>
          <w:p w:rsidR="003D529C" w:rsidRDefault="00285C1B">
            <w:pPr>
              <w:rPr>
                <w:rFonts w:cstheme="minorHAnsi"/>
              </w:rPr>
            </w:pPr>
            <w:r w:rsidRPr="003D529C">
              <w:rPr>
                <w:rFonts w:cstheme="minorHAnsi"/>
                <w:noProof/>
              </w:rPr>
              <mc:AlternateContent>
                <mc:Choice Requires="wps">
                  <w:drawing>
                    <wp:anchor distT="0" distB="0" distL="114300" distR="114300" simplePos="0" relativeHeight="251691008" behindDoc="0" locked="0" layoutInCell="1" allowOverlap="1" wp14:anchorId="05D28EA1" wp14:editId="36B1366C">
                      <wp:simplePos x="0" y="0"/>
                      <wp:positionH relativeFrom="column">
                        <wp:posOffset>1670857</wp:posOffset>
                      </wp:positionH>
                      <wp:positionV relativeFrom="paragraph">
                        <wp:posOffset>169231</wp:posOffset>
                      </wp:positionV>
                      <wp:extent cx="246413" cy="45719"/>
                      <wp:effectExtent l="38100" t="57150" r="20320" b="50165"/>
                      <wp:wrapNone/>
                      <wp:docPr id="60" name="Straight Arrow Connector 59">
                        <a:extLst xmlns:a="http://schemas.openxmlformats.org/drawingml/2006/main">
                          <a:ext uri="{FF2B5EF4-FFF2-40B4-BE49-F238E27FC236}">
                            <a16:creationId xmlns:a16="http://schemas.microsoft.com/office/drawing/2014/main" id="{A42BDBB8-C48D-4E95-9983-F047F5221E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4641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17C033" id="Straight Arrow Connector 59" o:spid="_x0000_s1026" type="#_x0000_t32" style="position:absolute;margin-left:131.55pt;margin-top:13.35pt;width:19.4pt;height:3.6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b5ZwIAABAFAAAOAAAAZHJzL2Uyb0RvYy54bWysVNuO2yAQfa/Uf0C8O77EySZRnNU6idtK&#10;q3bVbfvOYkhQbUBAc9Fq/30H7LhXVW3VFzyYOTNzzjAsr09tgw7MWKFkgdNRghGTVNVC7gr88UMV&#10;zTCyjsiaNEqyAp+Zxderly+WR71gmdqrpmYGQRBpF0dd4L1zehHHlu5ZS+xIaSbhkCvTEgdbs4tr&#10;Q44QvW3iLEmm8VGZWhtFmbXwd9Md4lWIzzmj7h3nljnUFBhqc2E1YX3wa7xaksXOEL0XtC+D/EMV&#10;LRESkg6hNsQR9MWIn0K1ghplFXcjqtpYcS4oCxyATZr8wOZ+TzQLXEAcqweZ7P8LS98e7gwSdYGn&#10;II8kLfTo3hkidnuHboxRR7RWUoKOyqDJPHBkJ3drnWcLVsfysaqycrKt8qgCK8qTMo/KbT6Pqmw8&#10;22ZX1TobT588Op0uqGHEwX15U18UT6d/xqjvvdcqj4PmofTHmzwrN2U5i9b5bBPl2/kkms9n46hK&#10;8qtqkmXpNimffK/jUPPlG1jER20XQQZ/aYK5lnfG06Mnea9vFf1sPfS7Q7+xunM7cdMi3gj9GiYA&#10;B+uTt3wI6DA6het2Hq6bV43Czyyf5ukYIwpH+eQqnfcV+ngeq411r5hqkTcKbPu2DP3oMpAD0Oio&#10;XQAe3Ei/OiKarayRO2torDOCyF3D+jzeJbDqiARK7tywDv6ecRAXyuzShIlk68agA4FZIpQy6dIh&#10;Enh7GBdNMwCToMBvgb2/h7IwrX8DHhAhs5JuALdCKvOr7O50KZl3/hcFOt5eggdVn+/MpeEwduG2&#10;9E+En+tv9wH+9SFbPQMAAP//AwBQSwMEFAAGAAgAAAAhACvjaXHeAAAACQEAAA8AAABkcnMvZG93&#10;bnJldi54bWxMj8FOwzAMhu9IvENkJG4s7So20jWdUMUkuLHBA2St1xYap2vSrezp8U5w+y1/+v05&#10;W0+2EyccfOtIQzyLQCCVrmqp1vD5sXl4AuGDocp0jlDDD3pY57c3mUkrd6YtnnahFlxCPjUamhD6&#10;VEpfNmiNn7keiXcHN1gTeBxqWQ3mzOW2k/MoWkhrWuILjemxaLD83o1Ww3Eqvl4uymxe35eX41tb&#10;qLF4VFrf303PKxABp/AHw1Wf1SFnp70bqfKi0zBfJDGj17AEwUASxQrEnkOiQOaZ/P9B/gsAAP//&#10;AwBQSwECLQAUAAYACAAAACEAtoM4kv4AAADhAQAAEwAAAAAAAAAAAAAAAAAAAAAAW0NvbnRlbnRf&#10;VHlwZXNdLnhtbFBLAQItABQABgAIAAAAIQA4/SH/1gAAAJQBAAALAAAAAAAAAAAAAAAAAC8BAABf&#10;cmVscy8ucmVsc1BLAQItABQABgAIAAAAIQCObxb5ZwIAABAFAAAOAAAAAAAAAAAAAAAAAC4CAABk&#10;cnMvZTJvRG9jLnhtbFBLAQItABQABgAIAAAAIQAr42lx3gAAAAkBAAAPAAAAAAAAAAAAAAAAAMEE&#10;AABkcnMvZG93bnJldi54bWxQSwUGAAAAAAQABADzAAAAzAU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87936" behindDoc="0" locked="0" layoutInCell="1" allowOverlap="1" wp14:anchorId="1DD01E62" wp14:editId="2EB78CF1">
                      <wp:simplePos x="0" y="0"/>
                      <wp:positionH relativeFrom="column">
                        <wp:posOffset>1359329</wp:posOffset>
                      </wp:positionH>
                      <wp:positionV relativeFrom="paragraph">
                        <wp:posOffset>42924</wp:posOffset>
                      </wp:positionV>
                      <wp:extent cx="188369" cy="185834"/>
                      <wp:effectExtent l="0" t="38100" r="59690" b="24130"/>
                      <wp:wrapNone/>
                      <wp:docPr id="54" name="Straight Arrow Connector 53">
                        <a:extLst xmlns:a="http://schemas.openxmlformats.org/drawingml/2006/main">
                          <a:ext uri="{FF2B5EF4-FFF2-40B4-BE49-F238E27FC236}">
                            <a16:creationId xmlns:a16="http://schemas.microsoft.com/office/drawing/2014/main" id="{D4FCC2E2-BB7C-47AD-B288-923ECC8DC3E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8369" cy="1858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35779" id="Straight Arrow Connector 53" o:spid="_x0000_s1026" type="#_x0000_t32" style="position:absolute;margin-left:107.05pt;margin-top:3.4pt;width:14.85pt;height:14.6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8hYAIAAAcFAAAOAAAAZHJzL2Uyb0RvYy54bWysVNuO2yAQfa/Uf0C8e31N1onWWW0cu6q0&#10;aqNu23cWQ4KKAQHNRav99wJ23KvUi/qCwcyZmXNmhpvbU8/BgWjDpKhgepVAQASWHRO7Cn5430Yl&#10;BMYi0SEuBangmRh4u3r54uaoliSTe8k7ooFzIszyqCq4t1Yt49jgPemRuZKKCHdJpe6RdUe9izuN&#10;js57z+MsSebxUepOaYmJMe7vZriEq+CfUoLtW0oNsYBX0OVmw6rD+ujXeHWDljuN1J7hMQ30D1n0&#10;iAkXdHK1QRaBz5r95KpnWEsjqb3Cso8lpQyTwMGxSZMf2DzskSKBixPHqEkm8//c4jeHrQasq+Cs&#10;gECg3tXowWrEdnsL7rSWR1BLIZyOUoNZHjiSk7031rN1u4HlU9tm61nTFlHrdlGRrIto3RSLqM3y&#10;ssmu2zrL588enc6XWBNkXb+87i6Kp/M/YzTW3mtVxEHzkPrTpmjrOmuyaL2+rqPi+m4TrbOyjBZZ&#10;3tR1uanzJn/2tY5DzpdvYBEflVkGGXzThG0tttrTwyfxoO4l/mQ89LtLfzBqMDtR3QPKmfroJiAo&#10;5OoKTqHJzlOTea2w+5mWZT5fQIDdVVrOyrwYE/NufFSljX1FZA/8poJmrMZUhiEEOrjsB0YXgAdz&#10;4VeLGG9EB+xZuXpazZDYcTLG8SaBzJB/YGLPnAzwd4Q6TX2egUkYRFJzDQ7IjRDCmAibTp6ctYdR&#10;xvkETH4PHO09lIQh/RvwhAiRpbATuGdC6l9Ft6dLynSwvygw8PYSPMruvNWXOrtpC00yvgx+nL89&#10;B/jX92v1BQAA//8DAFBLAwQUAAYACAAAACEAlEFMhuAAAAAIAQAADwAAAGRycy9kb3ducmV2Lnht&#10;bEyPzU7DMBCE70i8g7VI3KiTtIraEKfipznQQyUKqnp04iUJxOsodtvw9iwnuO1oRt/O5OvJ9uKM&#10;o+8cKYhnEQik2pmOGgXvb+XdEoQPmozuHaGCb/SwLq6vcp0Zd6FXPO9DIxhCPtMK2hCGTEpft2i1&#10;n7kBib0PN1odWI6NNKO+MNz2MomiVFrdEX9o9YBPLdZf+5Nlykv5uNp87o7L7fPWHqrSNpuVVer2&#10;Znq4BxFwCn9h+K3P1aHgTpU7kfGiV5DEi5ijClJewH6ymPNRKZinMcgil/8HFD8AAAD//wMAUEsB&#10;Ai0AFAAGAAgAAAAhALaDOJL+AAAA4QEAABMAAAAAAAAAAAAAAAAAAAAAAFtDb250ZW50X1R5cGVz&#10;XS54bWxQSwECLQAUAAYACAAAACEAOP0h/9YAAACUAQAACwAAAAAAAAAAAAAAAAAvAQAAX3JlbHMv&#10;LnJlbHNQSwECLQAUAAYACAAAACEAwWZvIWACAAAHBQAADgAAAAAAAAAAAAAAAAAuAgAAZHJzL2Uy&#10;b0RvYy54bWxQSwECLQAUAAYACAAAACEAlEFMhuAAAAAIAQAADwAAAAAAAAAAAAAAAAC6BAAAZHJz&#10;L2Rvd25yZXYueG1sUEsFBgAAAAAEAAQA8wAAAMcFAAAAAA==&#10;" strokecolor="#4472c4 [3204]" strokeweight=".5pt">
                      <v:stroke endarrow="block" joinstyle="miter"/>
                      <o:lock v:ext="edit" shapetype="f"/>
                    </v:shape>
                  </w:pict>
                </mc:Fallback>
              </mc:AlternateContent>
            </w:r>
          </w:p>
          <w:p w:rsidR="003D529C" w:rsidRDefault="00285C1B">
            <w:pPr>
              <w:rPr>
                <w:rFonts w:cstheme="minorHAnsi"/>
              </w:rPr>
            </w:pPr>
            <w:r w:rsidRPr="003D529C">
              <w:rPr>
                <w:rFonts w:cstheme="minorHAnsi"/>
                <w:noProof/>
              </w:rPr>
              <mc:AlternateContent>
                <mc:Choice Requires="wps">
                  <w:drawing>
                    <wp:anchor distT="0" distB="0" distL="114300" distR="114300" simplePos="0" relativeHeight="251688960" behindDoc="0" locked="0" layoutInCell="1" allowOverlap="1" wp14:anchorId="0CA9775E" wp14:editId="52A6B3D8">
                      <wp:simplePos x="0" y="0"/>
                      <wp:positionH relativeFrom="column">
                        <wp:posOffset>1367650</wp:posOffset>
                      </wp:positionH>
                      <wp:positionV relativeFrom="paragraph">
                        <wp:posOffset>125647</wp:posOffset>
                      </wp:positionV>
                      <wp:extent cx="107889" cy="132396"/>
                      <wp:effectExtent l="0" t="38100" r="64135" b="20320"/>
                      <wp:wrapNone/>
                      <wp:docPr id="56" name="Straight Arrow Connector 55">
                        <a:extLst xmlns:a="http://schemas.openxmlformats.org/drawingml/2006/main">
                          <a:ext uri="{FF2B5EF4-FFF2-40B4-BE49-F238E27FC236}">
                            <a16:creationId xmlns:a16="http://schemas.microsoft.com/office/drawing/2014/main" id="{D6DD64FD-F831-4E39-BA4C-0BD19DD976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7889" cy="132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220D5" id="Straight Arrow Connector 55" o:spid="_x0000_s1026" type="#_x0000_t32" style="position:absolute;margin-left:107.7pt;margin-top:9.9pt;width:8.5pt;height:10.4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8PYQIAAAcFAAAOAAAAZHJzL2Uyb0RvYy54bWysVNuO2yAQfa/Uf0C8O77EcS6Ks9rEcVVp&#10;1UZN23cWQ4KKAQHNRav99wJ23KvUi/qCwcyZmXNmhuXdpeXgRLRhUpQwHSUQEIFlw8ShhB/e19EM&#10;AmORaBCXgpTwSgy8W718sTyrBcnkUfKGaOCcCLM4qxIerVWLODb4SFpkRlIR4S6p1C2y7qgPcaPR&#10;2XlveZwlSRGfpW6UlpgY4/5W3SVcBf+UEmzfUmqIBbyELjcbVh3WR7/GqyVaHDRSR4b7NNA/ZNEi&#10;JlzQwVWFLAKfNfvJVcuwlkZSO8KyjSWlDJPAwbFJkx/Y7I9IkcDFiWPUIJP5f27xm9NOA9aUcFJA&#10;IFDrarS3GrHD0YJ7reUZbKQQTkepwWQSOJKLfTDWs3W7juVTXWfrybbOo9rtojxZ59F6m8+jOhvP&#10;ttm03mTj4tmj02KBNUHW9cvr5qZ4WvwZo772Xqs8DpqH1J+qoqqKvK6iejZOo3w7nkfr+3wTJesq&#10;nVfVfFoUk2df6zjkfPsGFvFZmUWQwTdN2G7ETnt6+CL26kHiT8ZDv7v0B6M6swvVLaCcqY9uAoJC&#10;rq7gEprsOjSZ1wq7n2kync3mEGB3lY6z8bzoE/NufFSljX1FZAv8poSmr8ZQhi4EOrnsO0Y3gAdz&#10;4VeLGN+KBtircvW0miFx4KSP400CmS7/wMReOeng7wh1mvo8A5MwiGTDNTghN0IIYyJsOnhy1h5G&#10;GecDMPk9sLf3UBKG9G/AAyJElsIO4JYJqX8V3V5uKdPO/qZAx9tL8Cib607f6uymLTRJ/zL4cf72&#10;HOBf36/VFwAAAP//AwBQSwMEFAAGAAgAAAAhAGVa0SfgAAAACQEAAA8AAABkcnMvZG93bnJldi54&#10;bWxMj81OwzAQhO9IfQdrK3GjTkOpmhCn4qc50AMSBSGOTrwkaeN1FLttePsuJzjuzKfZmWw92k6c&#10;cPCtIwXzWQQCqXKmpVrBx3txswLhgyajO0eo4Ac9rPPJVaZT4870hqddqAWHkE+1giaEPpXSVw1a&#10;7WeuR2Lv2w1WBz6HWppBnzncdjKOoqW0uiX+0OgenxqsDruj5ZSX4jHZ7F+/Vtvnrf0sC1tvEqvU&#10;9XR8uAcRcAx/MPzW5+qQc6fSHcl40SmI53cLRtlIeAID8W3MQqlgES1B5pn8vyC/AAAA//8DAFBL&#10;AQItABQABgAIAAAAIQC2gziS/gAAAOEBAAATAAAAAAAAAAAAAAAAAAAAAABbQ29udGVudF9UeXBl&#10;c10ueG1sUEsBAi0AFAAGAAgAAAAhADj9If/WAAAAlAEAAAsAAAAAAAAAAAAAAAAALwEAAF9yZWxz&#10;Ly5yZWxzUEsBAi0AFAAGAAgAAAAhAK6VHw9hAgAABwUAAA4AAAAAAAAAAAAAAAAALgIAAGRycy9l&#10;Mm9Eb2MueG1sUEsBAi0AFAAGAAgAAAAhAGVa0SfgAAAACQEAAA8AAAAAAAAAAAAAAAAAuwQAAGRy&#10;cy9kb3ducmV2LnhtbFBLBQYAAAAABAAEAPMAAADIBQAAAAA=&#10;" strokecolor="#4472c4 [3204]" strokeweight=".5pt">
                      <v:stroke endarrow="block" joinstyle="miter"/>
                      <o:lock v:ext="edit" shapetype="f"/>
                    </v:shape>
                  </w:pict>
                </mc:Fallback>
              </mc:AlternateContent>
            </w:r>
            <w:r w:rsidRPr="003D529C">
              <w:rPr>
                <w:rFonts w:cstheme="minorHAnsi"/>
                <w:noProof/>
              </w:rPr>
              <mc:AlternateContent>
                <mc:Choice Requires="wps">
                  <w:drawing>
                    <wp:anchor distT="0" distB="0" distL="114300" distR="114300" simplePos="0" relativeHeight="251692032" behindDoc="0" locked="0" layoutInCell="1" allowOverlap="1" wp14:anchorId="313B5049" wp14:editId="47819730">
                      <wp:simplePos x="0" y="0"/>
                      <wp:positionH relativeFrom="column">
                        <wp:posOffset>1664921</wp:posOffset>
                      </wp:positionH>
                      <wp:positionV relativeFrom="paragraph">
                        <wp:posOffset>102960</wp:posOffset>
                      </wp:positionV>
                      <wp:extent cx="163285" cy="95002"/>
                      <wp:effectExtent l="38100" t="38100" r="27305" b="19685"/>
                      <wp:wrapNone/>
                      <wp:docPr id="62" name="Straight Arrow Connector 61">
                        <a:extLst xmlns:a="http://schemas.openxmlformats.org/drawingml/2006/main">
                          <a:ext uri="{FF2B5EF4-FFF2-40B4-BE49-F238E27FC236}">
                            <a16:creationId xmlns:a16="http://schemas.microsoft.com/office/drawing/2014/main" id="{FF750D18-6EE1-415F-890D-962F5C90A1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3285" cy="950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D1742" id="Straight Arrow Connector 61" o:spid="_x0000_s1026" type="#_x0000_t32" style="position:absolute;margin-left:131.1pt;margin-top:8.1pt;width:12.85pt;height: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HZYwIAABAFAAAOAAAAZHJzL2Uyb0RvYy54bWysVNtu3CAQfa/Uf0C8O77E6+yu4o2yF7eV&#10;ojZq2r4TDLuoGBDQvajKv3fAXvcq9aK+4MFwZuacmeH65thJtGfWCa1qnF9kGDFFdSvUtsbv3zXJ&#10;FCPniWqJ1IrV+MQcvlk8f3Z9MHNW6J2WLbMInCg3P5ga77w38zR1dMc64i60YQoOubYd8bC127S1&#10;5ADeO5kWWValB21bYzVlzsHfdX+IF9E/54z6N5w75pGsMeTm42rj+hjWdHFN5ltLzE7QIQ3yD1l0&#10;RCgIOrpaE0/QJyt+ctUJarXT3F9Q3aWac0FZ5ABs8uwHNg87YljkAuI4M8rk/p9b+np/b5Foa1wV&#10;GCnSQY0evCViu/Po1lp9QCutFOioLaryyJEd/Z3zgS1YPcvPTVMsJ5umTBqwkjJblslyU86Spric&#10;boqrZlVcVk8BnVdzahnx0C+v2rPiefVnjIbaB63KNGoeU4foV5NsnU+TarPJkzKfQN/NsnUyq4pm&#10;spplt3m5fAq1TmPO529kkR6Mm0cZQtNEc6XubaBHj+rB3Gn60QXod4dh40x/7chth7gU5iVMAI7W&#10;h2AFF1BhdIztdhrbLahG4WdeXRbTCUYUjmaTLCuGDIO/gDXW+RdMdygYNXZDWcZ69BHIHmj01M6A&#10;AJYqrJ4IuVEt8icDhfVWELWVbIgTrkRWPZFIyZ8k6+FvGQdxQ5qRSJxItpIW7QnMEqGUKZ+PnuB2&#10;gHEh5QjMfg8c7gcoi9P6N+ARESNr5UdwJ5S2v4ruj+eUeX//rEDPO0jwqNvTvT0XHMYudsvwRIS5&#10;/nYf4V8fssUXAAAA//8DAFBLAwQUAAYACAAAACEA4Mp2u94AAAAJAQAADwAAAGRycy9kb3ducmV2&#10;LnhtbEyPwU7DMAyG70i8Q2QkbixdEN1amk6oYhLcYPAAWWPaQuN0TbqVPT3mBCfL+j/9/lxsZteL&#10;I46h86RhuUhAINXedtRoeH/b3qxBhGjImt4TavjGAJvy8qIwufUnesXjLjaCSyjkRkMb45BLGeoW&#10;nQkLPyBx9uFHZyKvYyPtaE5c7nqpkiSVznTEF1ozYNVi/bWbnIbDXH0+njOzfXpZnQ/PXZVN1V2m&#10;9fXV/HAPIuIc/2D41Wd1KNlp7yeyQfQaVKoUoxykPBlQ61UGYq/hdqlAloX8/0H5AwAA//8DAFBL&#10;AQItABQABgAIAAAAIQC2gziS/gAAAOEBAAATAAAAAAAAAAAAAAAAAAAAAABbQ29udGVudF9UeXBl&#10;c10ueG1sUEsBAi0AFAAGAAgAAAAhADj9If/WAAAAlAEAAAsAAAAAAAAAAAAAAAAALwEAAF9yZWxz&#10;Ly5yZWxzUEsBAi0AFAAGAAgAAAAhAOcdodljAgAAEAUAAA4AAAAAAAAAAAAAAAAALgIAAGRycy9l&#10;Mm9Eb2MueG1sUEsBAi0AFAAGAAgAAAAhAODKdrveAAAACQEAAA8AAAAAAAAAAAAAAAAAvQQAAGRy&#10;cy9kb3ducmV2LnhtbFBLBQYAAAAABAAEAPMAAADIBQAAAAA=&#10;" strokecolor="#4472c4 [3204]" strokeweight=".5pt">
                      <v:stroke endarrow="block" joinstyle="miter"/>
                      <o:lock v:ext="edit" shapetype="f"/>
                    </v:shape>
                  </w:pict>
                </mc:Fallback>
              </mc:AlternateContent>
            </w:r>
          </w:p>
          <w:p w:rsidR="003D529C" w:rsidRDefault="003D529C">
            <w:pPr>
              <w:rPr>
                <w:rFonts w:cstheme="minorHAnsi"/>
              </w:rPr>
            </w:pPr>
          </w:p>
          <w:p w:rsidR="003D529C" w:rsidRDefault="003D529C">
            <w:pPr>
              <w:rPr>
                <w:rFonts w:cstheme="minorHAnsi"/>
              </w:rPr>
            </w:pPr>
          </w:p>
          <w:p w:rsidR="003D529C" w:rsidRDefault="003D529C">
            <w:pPr>
              <w:rPr>
                <w:rFonts w:cstheme="minorHAnsi"/>
              </w:rPr>
            </w:pPr>
          </w:p>
          <w:p w:rsidR="003D529C" w:rsidRDefault="003D529C">
            <w:pPr>
              <w:rPr>
                <w:rFonts w:cstheme="minorHAnsi"/>
              </w:rPr>
            </w:pPr>
          </w:p>
          <w:p w:rsidR="003D529C" w:rsidRDefault="003D529C">
            <w:pPr>
              <w:rPr>
                <w:rFonts w:cstheme="minorHAnsi"/>
              </w:rPr>
            </w:pPr>
          </w:p>
          <w:p w:rsidR="00732364" w:rsidRDefault="00732364">
            <w:pPr>
              <w:rPr>
                <w:rFonts w:cstheme="minorHAnsi"/>
              </w:rPr>
            </w:pPr>
          </w:p>
          <w:p w:rsidR="00732364" w:rsidRPr="00534968" w:rsidRDefault="00732364">
            <w:pPr>
              <w:rPr>
                <w:rFonts w:cstheme="minorHAnsi"/>
              </w:rPr>
            </w:pPr>
          </w:p>
        </w:tc>
      </w:tr>
      <w:tr w:rsidR="00AB3616" w:rsidRPr="00534968" w:rsidTr="001E1EDC">
        <w:tc>
          <w:tcPr>
            <w:tcW w:w="2263" w:type="dxa"/>
            <w:shd w:val="clear" w:color="auto" w:fill="F7CAAC" w:themeFill="accent2" w:themeFillTint="66"/>
          </w:tcPr>
          <w:p w:rsidR="00AB3616" w:rsidRPr="00534968" w:rsidRDefault="00AB3616" w:rsidP="00AB3616">
            <w:pPr>
              <w:jc w:val="center"/>
              <w:rPr>
                <w:rFonts w:cstheme="minorHAnsi"/>
                <w:b/>
              </w:rPr>
            </w:pPr>
            <w:r w:rsidRPr="00534968">
              <w:rPr>
                <w:rFonts w:cstheme="minorHAnsi"/>
                <w:b/>
              </w:rPr>
              <w:t>Overview of the Unit of Work</w:t>
            </w:r>
          </w:p>
        </w:tc>
        <w:tc>
          <w:tcPr>
            <w:tcW w:w="13325" w:type="dxa"/>
          </w:tcPr>
          <w:p w:rsidR="00D43B6C" w:rsidRPr="00534968" w:rsidRDefault="00103CDC" w:rsidP="001E1EDC">
            <w:pPr>
              <w:spacing w:line="276" w:lineRule="auto"/>
              <w:rPr>
                <w:rFonts w:cstheme="minorHAnsi"/>
              </w:rPr>
            </w:pPr>
            <w:r w:rsidRPr="00534968">
              <w:rPr>
                <w:rFonts w:cstheme="minorHAnsi"/>
              </w:rPr>
              <w:t xml:space="preserve">Pupils will </w:t>
            </w:r>
            <w:r w:rsidR="00EE7EFC" w:rsidRPr="00534968">
              <w:rPr>
                <w:rFonts w:cstheme="minorHAnsi"/>
              </w:rPr>
              <w:t>explore the reasons for</w:t>
            </w:r>
            <w:r w:rsidR="008007F3">
              <w:rPr>
                <w:rFonts w:cstheme="minorHAnsi"/>
              </w:rPr>
              <w:t xml:space="preserve"> the</w:t>
            </w:r>
            <w:r w:rsidR="00EE7EFC" w:rsidRPr="00534968">
              <w:rPr>
                <w:rFonts w:cstheme="minorHAnsi"/>
              </w:rPr>
              <w:t xml:space="preserve"> transportation</w:t>
            </w:r>
            <w:r w:rsidR="008007F3">
              <w:rPr>
                <w:rFonts w:cstheme="minorHAnsi"/>
              </w:rPr>
              <w:t xml:space="preserve"> of people and goods</w:t>
            </w:r>
            <w:r w:rsidR="00EE7EFC" w:rsidRPr="00534968">
              <w:rPr>
                <w:rFonts w:cstheme="minorHAnsi"/>
              </w:rPr>
              <w:t xml:space="preserve"> both nationally and international</w:t>
            </w:r>
            <w:r w:rsidR="00F14300" w:rsidRPr="00534968">
              <w:rPr>
                <w:rFonts w:cstheme="minorHAnsi"/>
              </w:rPr>
              <w:t>ly</w:t>
            </w:r>
            <w:r w:rsidR="00EE7EFC" w:rsidRPr="00534968">
              <w:rPr>
                <w:rFonts w:cstheme="minorHAnsi"/>
              </w:rPr>
              <w:t xml:space="preserve">. </w:t>
            </w:r>
            <w:r w:rsidR="008007F3">
              <w:rPr>
                <w:rFonts w:cstheme="minorHAnsi"/>
              </w:rPr>
              <w:t xml:space="preserve">They will compare and contrast means of transportation in Leeds, London and Tokyo and draw conclusions to summarise their findings and suggest reasons why. Pupils will identify and describe the main advantages and disadvantages of different modes of transport: road, rail, water and air. </w:t>
            </w:r>
            <w:r w:rsidR="00EE7EFC" w:rsidRPr="00534968">
              <w:rPr>
                <w:rFonts w:cstheme="minorHAnsi"/>
              </w:rPr>
              <w:t>They will consider</w:t>
            </w:r>
            <w:r w:rsidR="006E390E" w:rsidRPr="00534968">
              <w:rPr>
                <w:rFonts w:cstheme="minorHAnsi"/>
              </w:rPr>
              <w:t xml:space="preserve"> the causes and effects of</w:t>
            </w:r>
            <w:r w:rsidR="00575E71" w:rsidRPr="00534968">
              <w:rPr>
                <w:rFonts w:cstheme="minorHAnsi"/>
              </w:rPr>
              <w:t xml:space="preserve"> pollution and congestion</w:t>
            </w:r>
            <w:r w:rsidR="00FA4721" w:rsidRPr="00534968">
              <w:rPr>
                <w:rFonts w:cstheme="minorHAnsi"/>
              </w:rPr>
              <w:t xml:space="preserve"> as a result of transport</w:t>
            </w:r>
            <w:r w:rsidR="00575E71" w:rsidRPr="00534968">
              <w:rPr>
                <w:rFonts w:cstheme="minorHAnsi"/>
              </w:rPr>
              <w:t xml:space="preserve">. </w:t>
            </w:r>
            <w:r w:rsidR="00E56EE9">
              <w:rPr>
                <w:rFonts w:cstheme="minorHAnsi"/>
              </w:rPr>
              <w:t>Pupils will research the most popular means of transportation for commuters in Leeds, London and Tokyo and they will create pie charts to represent the information</w:t>
            </w:r>
            <w:r w:rsidR="000E4541">
              <w:rPr>
                <w:rFonts w:cstheme="minorHAnsi"/>
              </w:rPr>
              <w:t xml:space="preserve"> before interpreting the pie charts and suggesting reasons to explain their findings. Furthermore, pupils will research and graph statistics about traffic pollution in Leeds, London and Tokyo over a 40-year period </w:t>
            </w:r>
            <w:r w:rsidR="006E390E" w:rsidRPr="00534968">
              <w:rPr>
                <w:rFonts w:cstheme="minorHAnsi"/>
              </w:rPr>
              <w:t>and they will draw conclusions based on their findings. Pupils will consider how cities reduce high-polluting vehicles through the use of successful initiatives</w:t>
            </w:r>
            <w:r w:rsidR="00A1245E">
              <w:rPr>
                <w:rFonts w:cstheme="minorHAnsi"/>
              </w:rPr>
              <w:t>: cycle schemes, additional bike lanes, congestion charges, park and ride schemes and renovations to buss and train stations</w:t>
            </w:r>
            <w:r w:rsidR="000E4541">
              <w:rPr>
                <w:rFonts w:cstheme="minorHAnsi"/>
              </w:rPr>
              <w:t xml:space="preserve">. </w:t>
            </w:r>
            <w:r w:rsidR="00F15E55" w:rsidRPr="00534968">
              <w:rPr>
                <w:rFonts w:cstheme="minorHAnsi"/>
              </w:rPr>
              <w:t>They will explore</w:t>
            </w:r>
            <w:r w:rsidR="0079228A" w:rsidRPr="00534968">
              <w:rPr>
                <w:rFonts w:cstheme="minorHAnsi"/>
              </w:rPr>
              <w:t xml:space="preserve"> and compare</w:t>
            </w:r>
            <w:r w:rsidR="00F15E55" w:rsidRPr="00534968">
              <w:rPr>
                <w:rFonts w:cstheme="minorHAnsi"/>
              </w:rPr>
              <w:t xml:space="preserve"> the success</w:t>
            </w:r>
            <w:r w:rsidR="0079228A" w:rsidRPr="00534968">
              <w:rPr>
                <w:rFonts w:cstheme="minorHAnsi"/>
              </w:rPr>
              <w:t>es and failings</w:t>
            </w:r>
            <w:r w:rsidR="00F15E55" w:rsidRPr="00534968">
              <w:rPr>
                <w:rFonts w:cstheme="minorHAnsi"/>
              </w:rPr>
              <w:t xml:space="preserve"> of the Shinkansen (bullet train) in Japan and the HS2 provisions in England. Pupils will compare and contrast both methods of transportation in relation to their geographical location along with their advantages and disadvantages. </w:t>
            </w:r>
          </w:p>
        </w:tc>
      </w:tr>
      <w:tr w:rsidR="00AB3616" w:rsidRPr="00534968" w:rsidTr="001E1EDC">
        <w:tc>
          <w:tcPr>
            <w:tcW w:w="2263" w:type="dxa"/>
            <w:shd w:val="clear" w:color="auto" w:fill="F7CAAC" w:themeFill="accent2" w:themeFillTint="66"/>
          </w:tcPr>
          <w:p w:rsidR="00AB3616" w:rsidRPr="00534968" w:rsidRDefault="00AB3616" w:rsidP="00AB3616">
            <w:pPr>
              <w:jc w:val="center"/>
              <w:rPr>
                <w:rFonts w:cstheme="minorHAnsi"/>
                <w:b/>
              </w:rPr>
            </w:pPr>
            <w:r w:rsidRPr="00534968">
              <w:rPr>
                <w:rFonts w:cstheme="minorHAnsi"/>
                <w:b/>
              </w:rPr>
              <w:lastRenderedPageBreak/>
              <w:t xml:space="preserve">Prior Learning </w:t>
            </w:r>
          </w:p>
        </w:tc>
        <w:tc>
          <w:tcPr>
            <w:tcW w:w="13325" w:type="dxa"/>
          </w:tcPr>
          <w:p w:rsidR="00D43B6C" w:rsidRPr="00534968" w:rsidRDefault="0019443E">
            <w:pPr>
              <w:rPr>
                <w:rFonts w:cstheme="minorHAnsi"/>
              </w:rPr>
            </w:pPr>
            <w:r>
              <w:rPr>
                <w:rFonts w:cstheme="minorHAnsi"/>
              </w:rPr>
              <w:t xml:space="preserve">International Tourism – Draw upon children’s knowledge of international tourism to understand why people travel internationally. </w:t>
            </w:r>
          </w:p>
        </w:tc>
      </w:tr>
      <w:tr w:rsidR="005064E6" w:rsidRPr="00534968" w:rsidTr="005064E6">
        <w:trPr>
          <w:trHeight w:val="4989"/>
        </w:trPr>
        <w:tc>
          <w:tcPr>
            <w:tcW w:w="2263" w:type="dxa"/>
            <w:shd w:val="clear" w:color="auto" w:fill="F7CAAC" w:themeFill="accent2" w:themeFillTint="66"/>
          </w:tcPr>
          <w:p w:rsidR="005064E6" w:rsidRDefault="005064E6" w:rsidP="00AB3616">
            <w:pPr>
              <w:jc w:val="center"/>
              <w:rPr>
                <w:rFonts w:cstheme="minorHAnsi"/>
                <w:b/>
              </w:rPr>
            </w:pPr>
            <w:r w:rsidRPr="00534968">
              <w:rPr>
                <w:rFonts w:cstheme="minorHAnsi"/>
                <w:b/>
              </w:rPr>
              <w:t>Sticky Knowledge</w:t>
            </w: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AB3616">
            <w:pPr>
              <w:jc w:val="center"/>
              <w:rPr>
                <w:rFonts w:cstheme="minorHAnsi"/>
                <w:b/>
              </w:rPr>
            </w:pPr>
          </w:p>
          <w:p w:rsidR="005064E6" w:rsidRDefault="005064E6" w:rsidP="005064E6">
            <w:pPr>
              <w:rPr>
                <w:rFonts w:cstheme="minorHAnsi"/>
                <w:b/>
              </w:rPr>
            </w:pPr>
          </w:p>
          <w:p w:rsidR="005064E6" w:rsidRDefault="005064E6" w:rsidP="00AB3616">
            <w:pPr>
              <w:jc w:val="center"/>
              <w:rPr>
                <w:rFonts w:cstheme="minorHAnsi"/>
                <w:b/>
              </w:rPr>
            </w:pPr>
          </w:p>
          <w:p w:rsidR="005064E6" w:rsidRPr="00534968" w:rsidRDefault="005064E6" w:rsidP="00AB3616">
            <w:pPr>
              <w:jc w:val="center"/>
              <w:rPr>
                <w:rFonts w:cstheme="minorHAnsi"/>
                <w:b/>
              </w:rPr>
            </w:pPr>
          </w:p>
        </w:tc>
        <w:tc>
          <w:tcPr>
            <w:tcW w:w="13325" w:type="dxa"/>
          </w:tcPr>
          <w:p w:rsidR="0033371F" w:rsidRDefault="0033371F" w:rsidP="0033371F">
            <w:pPr>
              <w:autoSpaceDE w:val="0"/>
              <w:autoSpaceDN w:val="0"/>
              <w:adjustRightInd w:val="0"/>
              <w:rPr>
                <w:rFonts w:cstheme="minorHAnsi"/>
              </w:rPr>
            </w:pPr>
            <w:r>
              <w:rPr>
                <w:rFonts w:cstheme="minorHAnsi"/>
              </w:rPr>
              <w:t>The children will learn:</w:t>
            </w:r>
          </w:p>
          <w:p w:rsidR="005064E6" w:rsidRPr="0033371F" w:rsidRDefault="005064E6" w:rsidP="0033371F">
            <w:pPr>
              <w:pStyle w:val="ListParagraph"/>
              <w:numPr>
                <w:ilvl w:val="0"/>
                <w:numId w:val="2"/>
              </w:numPr>
              <w:autoSpaceDE w:val="0"/>
              <w:autoSpaceDN w:val="0"/>
              <w:adjustRightInd w:val="0"/>
              <w:rPr>
                <w:rFonts w:cstheme="minorHAnsi"/>
              </w:rPr>
            </w:pPr>
            <w:r w:rsidRPr="0033371F">
              <w:rPr>
                <w:rFonts w:cstheme="minorHAnsi"/>
              </w:rPr>
              <w:t>People travel within the United Kingdom for a variety of reasons: work/business, shopping, visiting family and friends, leisure and tourism.</w:t>
            </w:r>
          </w:p>
          <w:p w:rsidR="0033371F" w:rsidRPr="00534968" w:rsidRDefault="0033371F" w:rsidP="0033371F">
            <w:pPr>
              <w:pStyle w:val="ListParagraph"/>
              <w:numPr>
                <w:ilvl w:val="0"/>
                <w:numId w:val="2"/>
              </w:numPr>
              <w:autoSpaceDE w:val="0"/>
              <w:autoSpaceDN w:val="0"/>
              <w:adjustRightInd w:val="0"/>
              <w:rPr>
                <w:rFonts w:cstheme="minorHAnsi"/>
              </w:rPr>
            </w:pPr>
            <w:r w:rsidRPr="00534968">
              <w:rPr>
                <w:rFonts w:cstheme="minorHAnsi"/>
              </w:rPr>
              <w:t xml:space="preserve">International transportation involves the movement of people or goods between countries. Depending on what is being transported, and how quickly it needs to arrive at its destination, different forms of transport are used. </w:t>
            </w:r>
          </w:p>
          <w:p w:rsidR="005064E6" w:rsidRPr="00534968" w:rsidRDefault="005064E6" w:rsidP="0079228A">
            <w:pPr>
              <w:pStyle w:val="ListParagraph"/>
              <w:numPr>
                <w:ilvl w:val="0"/>
                <w:numId w:val="2"/>
              </w:numPr>
              <w:autoSpaceDE w:val="0"/>
              <w:autoSpaceDN w:val="0"/>
              <w:adjustRightInd w:val="0"/>
              <w:rPr>
                <w:rFonts w:cstheme="minorHAnsi"/>
              </w:rPr>
            </w:pPr>
            <w:r w:rsidRPr="00534968">
              <w:rPr>
                <w:rFonts w:cstheme="minorHAnsi"/>
              </w:rPr>
              <w:t>Transport within the United Kingdom includes road, air, rail and water networks. Roads and motorways are the most</w:t>
            </w:r>
          </w:p>
          <w:p w:rsidR="005064E6" w:rsidRPr="00534968" w:rsidRDefault="005064E6" w:rsidP="0079228A">
            <w:pPr>
              <w:pStyle w:val="ListParagraph"/>
              <w:autoSpaceDE w:val="0"/>
              <w:autoSpaceDN w:val="0"/>
              <w:adjustRightInd w:val="0"/>
              <w:rPr>
                <w:rFonts w:cstheme="minorHAnsi"/>
              </w:rPr>
            </w:pPr>
            <w:r w:rsidRPr="00534968">
              <w:rPr>
                <w:rFonts w:cstheme="minorHAnsi"/>
              </w:rPr>
              <w:t>frequently used, followed by rail. Air travel between some cities is possible.</w:t>
            </w:r>
          </w:p>
          <w:p w:rsidR="005064E6" w:rsidRPr="0033371F" w:rsidRDefault="005064E6" w:rsidP="0033371F">
            <w:pPr>
              <w:pStyle w:val="ListParagraph"/>
              <w:numPr>
                <w:ilvl w:val="0"/>
                <w:numId w:val="2"/>
              </w:numPr>
              <w:autoSpaceDE w:val="0"/>
              <w:autoSpaceDN w:val="0"/>
              <w:adjustRightInd w:val="0"/>
              <w:rPr>
                <w:rFonts w:cstheme="minorHAnsi"/>
              </w:rPr>
            </w:pPr>
            <w:r w:rsidRPr="0033371F">
              <w:rPr>
                <w:rFonts w:cstheme="minorHAnsi"/>
              </w:rPr>
              <w:t xml:space="preserve">All modes of transport have advantages and disadvantages and they need to be managed effectively and with careful consideration. </w:t>
            </w:r>
          </w:p>
          <w:p w:rsidR="0033371F" w:rsidRDefault="00EC212A" w:rsidP="0033371F">
            <w:pPr>
              <w:pStyle w:val="ListParagraph"/>
              <w:numPr>
                <w:ilvl w:val="0"/>
                <w:numId w:val="2"/>
              </w:numPr>
              <w:autoSpaceDE w:val="0"/>
              <w:autoSpaceDN w:val="0"/>
              <w:adjustRightInd w:val="0"/>
              <w:rPr>
                <w:rFonts w:cstheme="minorHAnsi"/>
              </w:rPr>
            </w:pPr>
            <w:r>
              <w:rPr>
                <w:rFonts w:cstheme="minorHAnsi"/>
              </w:rPr>
              <w:t xml:space="preserve">Transport is the main contributor to air pollution in the United Kingdom. </w:t>
            </w:r>
            <w:r w:rsidR="004C5C40">
              <w:rPr>
                <w:rFonts w:cstheme="minorHAnsi"/>
              </w:rPr>
              <w:t xml:space="preserve">Vehicles emit carbon dioxide which is the most common greenhouse gas so air pollution is considered a major risk as this contributes to climate change and global warming. </w:t>
            </w:r>
          </w:p>
          <w:p w:rsidR="0033371F" w:rsidRDefault="004C5C40" w:rsidP="0033371F">
            <w:pPr>
              <w:pStyle w:val="ListParagraph"/>
              <w:numPr>
                <w:ilvl w:val="0"/>
                <w:numId w:val="2"/>
              </w:numPr>
              <w:autoSpaceDE w:val="0"/>
              <w:autoSpaceDN w:val="0"/>
              <w:adjustRightInd w:val="0"/>
              <w:rPr>
                <w:rFonts w:cstheme="minorHAnsi"/>
              </w:rPr>
            </w:pPr>
            <w:r>
              <w:rPr>
                <w:rFonts w:cstheme="minorHAnsi"/>
              </w:rPr>
              <w:t>Congestion is caused when there are more vehicles on the roads than space available – this reaches its peak during rush hour traffic when a significant number of people are travelling to and from work.</w:t>
            </w:r>
          </w:p>
          <w:p w:rsidR="003F67B5" w:rsidRDefault="003F67B5" w:rsidP="0033371F">
            <w:pPr>
              <w:pStyle w:val="ListParagraph"/>
              <w:numPr>
                <w:ilvl w:val="0"/>
                <w:numId w:val="2"/>
              </w:numPr>
              <w:autoSpaceDE w:val="0"/>
              <w:autoSpaceDN w:val="0"/>
              <w:adjustRightInd w:val="0"/>
              <w:rPr>
                <w:rFonts w:cstheme="minorHAnsi"/>
              </w:rPr>
            </w:pPr>
            <w:r>
              <w:rPr>
                <w:rFonts w:cstheme="minorHAnsi"/>
              </w:rPr>
              <w:t>Congestion results in traffic jams which increase</w:t>
            </w:r>
            <w:r w:rsidR="00CD4569">
              <w:rPr>
                <w:rFonts w:cstheme="minorHAnsi"/>
              </w:rPr>
              <w:t>s</w:t>
            </w:r>
            <w:r>
              <w:rPr>
                <w:rFonts w:cstheme="minorHAnsi"/>
              </w:rPr>
              <w:t xml:space="preserve"> the time taken for people to reach their destination. </w:t>
            </w:r>
          </w:p>
          <w:p w:rsidR="00F53DD3" w:rsidRDefault="00F53DD3" w:rsidP="0033371F">
            <w:pPr>
              <w:pStyle w:val="ListParagraph"/>
              <w:numPr>
                <w:ilvl w:val="0"/>
                <w:numId w:val="2"/>
              </w:numPr>
              <w:autoSpaceDE w:val="0"/>
              <w:autoSpaceDN w:val="0"/>
              <w:adjustRightInd w:val="0"/>
              <w:rPr>
                <w:rFonts w:cstheme="minorHAnsi"/>
              </w:rPr>
            </w:pPr>
            <w:r>
              <w:rPr>
                <w:rFonts w:cstheme="minorHAnsi"/>
              </w:rPr>
              <w:t xml:space="preserve">London is the most polluted city in England and Europe and Leeds is the second most polluted city in England. </w:t>
            </w:r>
          </w:p>
          <w:p w:rsidR="005064E6" w:rsidRPr="00534968" w:rsidRDefault="005064E6" w:rsidP="0033371F">
            <w:pPr>
              <w:pStyle w:val="ListParagraph"/>
              <w:numPr>
                <w:ilvl w:val="0"/>
                <w:numId w:val="2"/>
              </w:numPr>
              <w:autoSpaceDE w:val="0"/>
              <w:autoSpaceDN w:val="0"/>
              <w:adjustRightInd w:val="0"/>
              <w:rPr>
                <w:rFonts w:cstheme="minorHAnsi"/>
              </w:rPr>
            </w:pPr>
            <w:r w:rsidRPr="00534968">
              <w:rPr>
                <w:rFonts w:cstheme="minorHAnsi"/>
              </w:rPr>
              <w:t>Pollution and congestion are common in major cities like London</w:t>
            </w:r>
            <w:r w:rsidR="00030D48">
              <w:rPr>
                <w:rFonts w:cstheme="minorHAnsi"/>
              </w:rPr>
              <w:t>, Leeds and Tokyo</w:t>
            </w:r>
            <w:r w:rsidRPr="00534968">
              <w:rPr>
                <w:rFonts w:cstheme="minorHAnsi"/>
              </w:rPr>
              <w:t>; therefore, they have introduced successful initiatives to limit city centre traffic such as park and ride schemes</w:t>
            </w:r>
            <w:r w:rsidR="00672C17">
              <w:rPr>
                <w:rFonts w:cstheme="minorHAnsi"/>
              </w:rPr>
              <w:t>, congestion charges, additional cycle lanes</w:t>
            </w:r>
            <w:r w:rsidRPr="00534968">
              <w:rPr>
                <w:rFonts w:cstheme="minorHAnsi"/>
              </w:rPr>
              <w:t xml:space="preserve"> and </w:t>
            </w:r>
            <w:r w:rsidR="00672C17">
              <w:rPr>
                <w:rFonts w:cstheme="minorHAnsi"/>
              </w:rPr>
              <w:t xml:space="preserve">renovations to bus and train stations. </w:t>
            </w:r>
          </w:p>
          <w:p w:rsidR="005064E6" w:rsidRPr="00534968" w:rsidRDefault="005064E6" w:rsidP="0033371F">
            <w:pPr>
              <w:pStyle w:val="ListParagraph"/>
              <w:numPr>
                <w:ilvl w:val="0"/>
                <w:numId w:val="2"/>
              </w:numPr>
              <w:autoSpaceDE w:val="0"/>
              <w:autoSpaceDN w:val="0"/>
              <w:adjustRightInd w:val="0"/>
              <w:rPr>
                <w:rFonts w:cstheme="minorHAnsi"/>
              </w:rPr>
            </w:pPr>
            <w:r w:rsidRPr="00534968">
              <w:rPr>
                <w:rFonts w:cstheme="minorHAnsi"/>
                <w:shd w:val="clear" w:color="auto" w:fill="FFFFFF"/>
              </w:rPr>
              <w:t>HS2 is a new high-speed railway linking up London, the Midlands, the North and Scotland serving </w:t>
            </w:r>
            <w:hyperlink r:id="rId9" w:history="1">
              <w:r w:rsidRPr="00534968">
                <w:rPr>
                  <w:rStyle w:val="Hyperlink"/>
                  <w:rFonts w:cstheme="minorHAnsi"/>
                  <w:color w:val="auto"/>
                  <w:u w:val="none"/>
                  <w:bdr w:val="none" w:sz="0" w:space="0" w:color="auto" w:frame="1"/>
                  <w:shd w:val="clear" w:color="auto" w:fill="FFFFFF"/>
                </w:rPr>
                <w:t>over 25 stations</w:t>
              </w:r>
            </w:hyperlink>
            <w:r w:rsidRPr="00534968">
              <w:rPr>
                <w:rFonts w:cstheme="minorHAnsi"/>
                <w:shd w:val="clear" w:color="auto" w:fill="FFFFFF"/>
              </w:rPr>
              <w:t>, including eight of Britain’s 10 largest cities and connecting around 30 million people. The constructions of the new railway is split into three phases. By building a new railway line, HS2 takes fast trains off the existing railway and places them on to their own dedicated tracks, better connecting our major towns and cities. This then allows slower, local trains to</w:t>
            </w:r>
            <w:r w:rsidRPr="00534968">
              <w:rPr>
                <w:rFonts w:cstheme="minorHAnsi"/>
                <w:color w:val="FF0000"/>
                <w:shd w:val="clear" w:color="auto" w:fill="FFFFFF"/>
              </w:rPr>
              <w:t xml:space="preserve"> </w:t>
            </w:r>
            <w:r w:rsidRPr="00534968">
              <w:rPr>
                <w:rFonts w:cstheme="minorHAnsi"/>
                <w:shd w:val="clear" w:color="auto" w:fill="FFFFFF"/>
              </w:rPr>
              <w:t>group on the existing lines, freeing up space across the country for many more commuter services and freight trains.</w:t>
            </w:r>
            <w:r w:rsidRPr="00534968">
              <w:rPr>
                <w:rFonts w:cstheme="minorHAnsi"/>
                <w:color w:val="202122"/>
                <w:sz w:val="21"/>
                <w:szCs w:val="21"/>
                <w:shd w:val="clear" w:color="auto" w:fill="FFFFFF"/>
              </w:rPr>
              <w:t xml:space="preserve"> </w:t>
            </w:r>
          </w:p>
          <w:p w:rsidR="005064E6" w:rsidRPr="00030D48" w:rsidRDefault="005064E6" w:rsidP="005064E6">
            <w:pPr>
              <w:pStyle w:val="ListParagraph"/>
              <w:numPr>
                <w:ilvl w:val="0"/>
                <w:numId w:val="2"/>
              </w:numPr>
              <w:autoSpaceDE w:val="0"/>
              <w:autoSpaceDN w:val="0"/>
              <w:adjustRightInd w:val="0"/>
              <w:rPr>
                <w:rFonts w:cstheme="minorHAnsi"/>
              </w:rPr>
            </w:pPr>
            <w:r w:rsidRPr="00534968">
              <w:rPr>
                <w:rFonts w:cstheme="minorHAnsi"/>
                <w:shd w:val="clear" w:color="auto" w:fill="FFFFFF"/>
              </w:rPr>
              <w:t>The </w:t>
            </w:r>
            <w:r w:rsidRPr="00534968">
              <w:rPr>
                <w:rFonts w:cstheme="minorHAnsi"/>
                <w:bCs/>
                <w:shd w:val="clear" w:color="auto" w:fill="FFFFFF"/>
              </w:rPr>
              <w:t>Shinkansen,</w:t>
            </w:r>
            <w:r w:rsidRPr="00534968">
              <w:rPr>
                <w:rFonts w:cstheme="minorHAnsi"/>
                <w:shd w:val="clear" w:color="auto" w:fill="FFFFFF"/>
              </w:rPr>
              <w:t> colloquially known in English as the </w:t>
            </w:r>
            <w:r w:rsidRPr="00534968">
              <w:rPr>
                <w:rFonts w:cstheme="minorHAnsi"/>
                <w:bCs/>
                <w:shd w:val="clear" w:color="auto" w:fill="FFFFFF"/>
              </w:rPr>
              <w:t>bullet train</w:t>
            </w:r>
            <w:r w:rsidRPr="00534968">
              <w:rPr>
                <w:rFonts w:cstheme="minorHAnsi"/>
                <w:shd w:val="clear" w:color="auto" w:fill="FFFFFF"/>
              </w:rPr>
              <w:t>, is a network of </w:t>
            </w:r>
            <w:hyperlink r:id="rId10" w:history="1">
              <w:r w:rsidRPr="00534968">
                <w:rPr>
                  <w:rStyle w:val="Hyperlink"/>
                  <w:rFonts w:cstheme="minorHAnsi"/>
                  <w:color w:val="auto"/>
                  <w:u w:val="none"/>
                  <w:shd w:val="clear" w:color="auto" w:fill="FFFFFF"/>
                </w:rPr>
                <w:t>high-speed railway</w:t>
              </w:r>
            </w:hyperlink>
            <w:r w:rsidRPr="00534968">
              <w:rPr>
                <w:rFonts w:cstheme="minorHAnsi"/>
                <w:shd w:val="clear" w:color="auto" w:fill="FFFFFF"/>
              </w:rPr>
              <w:t> lines in </w:t>
            </w:r>
            <w:hyperlink r:id="rId11" w:history="1">
              <w:r w:rsidRPr="00534968">
                <w:rPr>
                  <w:rStyle w:val="Hyperlink"/>
                  <w:rFonts w:cstheme="minorHAnsi"/>
                  <w:color w:val="auto"/>
                  <w:u w:val="none"/>
                  <w:shd w:val="clear" w:color="auto" w:fill="FFFFFF"/>
                </w:rPr>
                <w:t>Japan</w:t>
              </w:r>
            </w:hyperlink>
            <w:r w:rsidRPr="00534968">
              <w:rPr>
                <w:rFonts w:cstheme="minorHAnsi"/>
                <w:shd w:val="clear" w:color="auto" w:fill="FFFFFF"/>
              </w:rPr>
              <w:t>. Initially, it was built to connect distant Japanese regions with </w:t>
            </w:r>
            <w:hyperlink r:id="rId12" w:tooltip="Tokyo" w:history="1">
              <w:r w:rsidRPr="00534968">
                <w:rPr>
                  <w:rStyle w:val="Hyperlink"/>
                  <w:rFonts w:cstheme="minorHAnsi"/>
                  <w:color w:val="auto"/>
                  <w:u w:val="none"/>
                  <w:shd w:val="clear" w:color="auto" w:fill="FFFFFF"/>
                </w:rPr>
                <w:t>Tokyo</w:t>
              </w:r>
            </w:hyperlink>
            <w:r w:rsidRPr="00534968">
              <w:rPr>
                <w:rFonts w:cstheme="minorHAnsi"/>
                <w:shd w:val="clear" w:color="auto" w:fill="FFFFFF"/>
              </w:rPr>
              <w:t>, the capital, to aid economic growth and development. Beyond long-distance travel, some sections around the </w:t>
            </w:r>
            <w:hyperlink r:id="rId13" w:tooltip="High-speed rail" w:history="1">
              <w:r w:rsidRPr="00534968">
                <w:rPr>
                  <w:rStyle w:val="Hyperlink"/>
                  <w:rFonts w:cstheme="minorHAnsi"/>
                  <w:color w:val="auto"/>
                  <w:u w:val="none"/>
                  <w:shd w:val="clear" w:color="auto" w:fill="FFFFFF"/>
                </w:rPr>
                <w:t>largest metropolitan areas</w:t>
              </w:r>
            </w:hyperlink>
            <w:r w:rsidRPr="00534968">
              <w:rPr>
                <w:rFonts w:cstheme="minorHAnsi"/>
                <w:shd w:val="clear" w:color="auto" w:fill="FFFFFF"/>
              </w:rPr>
              <w:t> are used as a commuter rail network. It is operated by five </w:t>
            </w:r>
            <w:hyperlink r:id="rId14" w:tooltip="Japan Railways Group" w:history="1">
              <w:r w:rsidRPr="00534968">
                <w:rPr>
                  <w:rStyle w:val="Hyperlink"/>
                  <w:rFonts w:cstheme="minorHAnsi"/>
                  <w:color w:val="auto"/>
                  <w:u w:val="none"/>
                  <w:shd w:val="clear" w:color="auto" w:fill="FFFFFF"/>
                </w:rPr>
                <w:t>Japan Railways Group</w:t>
              </w:r>
            </w:hyperlink>
            <w:r w:rsidRPr="00534968">
              <w:rPr>
                <w:rFonts w:cstheme="minorHAnsi"/>
                <w:shd w:val="clear" w:color="auto" w:fill="FFFFFF"/>
              </w:rPr>
              <w:t> companies.</w:t>
            </w:r>
          </w:p>
        </w:tc>
      </w:tr>
      <w:tr w:rsidR="005064E6" w:rsidRPr="00534968" w:rsidTr="00A249C8">
        <w:trPr>
          <w:trHeight w:val="1159"/>
        </w:trPr>
        <w:tc>
          <w:tcPr>
            <w:tcW w:w="2263" w:type="dxa"/>
            <w:shd w:val="clear" w:color="auto" w:fill="F7CAAC" w:themeFill="accent2" w:themeFillTint="66"/>
          </w:tcPr>
          <w:p w:rsidR="00A249C8" w:rsidRDefault="005064E6" w:rsidP="00AB3616">
            <w:pPr>
              <w:jc w:val="center"/>
              <w:rPr>
                <w:rFonts w:cstheme="minorHAnsi"/>
                <w:b/>
              </w:rPr>
            </w:pPr>
            <w:r>
              <w:rPr>
                <w:rFonts w:cstheme="minorHAnsi"/>
                <w:b/>
              </w:rPr>
              <w:t xml:space="preserve">End of Unit Outcome </w:t>
            </w:r>
          </w:p>
          <w:p w:rsidR="00A249C8" w:rsidRPr="00A249C8" w:rsidRDefault="00A249C8" w:rsidP="00A249C8">
            <w:pPr>
              <w:rPr>
                <w:rFonts w:cstheme="minorHAnsi"/>
              </w:rPr>
            </w:pPr>
          </w:p>
          <w:p w:rsidR="005064E6" w:rsidRPr="00A249C8" w:rsidRDefault="005064E6" w:rsidP="00A249C8">
            <w:pPr>
              <w:rPr>
                <w:rFonts w:cstheme="minorHAnsi"/>
              </w:rPr>
            </w:pPr>
          </w:p>
        </w:tc>
        <w:tc>
          <w:tcPr>
            <w:tcW w:w="13325" w:type="dxa"/>
          </w:tcPr>
          <w:p w:rsidR="005064E6" w:rsidRPr="005064E6" w:rsidRDefault="00166846" w:rsidP="005064E6">
            <w:pPr>
              <w:autoSpaceDE w:val="0"/>
              <w:autoSpaceDN w:val="0"/>
              <w:adjustRightInd w:val="0"/>
              <w:rPr>
                <w:rFonts w:cstheme="minorHAnsi"/>
              </w:rPr>
            </w:pPr>
            <w:r>
              <w:rPr>
                <w:rFonts w:cstheme="minorHAnsi"/>
              </w:rPr>
              <w:t xml:space="preserve">By the end of the unit of work, the children will be able to </w:t>
            </w:r>
            <w:r w:rsidR="008E6521">
              <w:rPr>
                <w:rFonts w:cstheme="minorHAnsi"/>
              </w:rPr>
              <w:t>apply their knowledge of the most popular means of transport for commuters in Leeds, London and Tokyo</w:t>
            </w:r>
            <w:r w:rsidR="00B3733F">
              <w:rPr>
                <w:rFonts w:cstheme="minorHAnsi"/>
              </w:rPr>
              <w:t xml:space="preserve">, the causes and effects of pollution and congestion, the rate of traffic pollution in the three cities and the success of different initiatives that have been introduced to reduce air pollution and congestion to design a new initiative for Leeds. They will reason why they have created their initiative and the impact they expect this will have on travel in Leeds over time. </w:t>
            </w:r>
          </w:p>
        </w:tc>
      </w:tr>
      <w:tr w:rsidR="00AB3616" w:rsidRPr="00534968" w:rsidTr="001E1EDC">
        <w:tc>
          <w:tcPr>
            <w:tcW w:w="2263" w:type="dxa"/>
            <w:shd w:val="clear" w:color="auto" w:fill="F7CAAC" w:themeFill="accent2" w:themeFillTint="66"/>
          </w:tcPr>
          <w:p w:rsidR="00AB3616" w:rsidRPr="00534968" w:rsidRDefault="005064E6" w:rsidP="00AB3616">
            <w:pPr>
              <w:jc w:val="center"/>
              <w:rPr>
                <w:rFonts w:cstheme="minorHAnsi"/>
                <w:b/>
              </w:rPr>
            </w:pPr>
            <w:r>
              <w:rPr>
                <w:rFonts w:cstheme="minorHAnsi"/>
                <w:b/>
              </w:rPr>
              <w:t xml:space="preserve">Key </w:t>
            </w:r>
            <w:r w:rsidR="00AB3616" w:rsidRPr="00534968">
              <w:rPr>
                <w:rFonts w:cstheme="minorHAnsi"/>
                <w:b/>
              </w:rPr>
              <w:t>Vocabulary</w:t>
            </w:r>
          </w:p>
        </w:tc>
        <w:tc>
          <w:tcPr>
            <w:tcW w:w="13325" w:type="dxa"/>
          </w:tcPr>
          <w:p w:rsidR="005064E6" w:rsidRDefault="005064E6" w:rsidP="00DC6FF3">
            <w:pPr>
              <w:pStyle w:val="NormalWeb"/>
              <w:spacing w:before="0" w:beforeAutospacing="0" w:after="0" w:afterAutospacing="0" w:line="312" w:lineRule="auto"/>
              <w:rPr>
                <w:rFonts w:asciiTheme="minorHAnsi" w:hAnsiTheme="minorHAnsi" w:cstheme="minorHAnsi"/>
                <w:b/>
                <w:sz w:val="22"/>
                <w:szCs w:val="22"/>
              </w:rPr>
            </w:pPr>
            <w:r>
              <w:rPr>
                <w:rFonts w:asciiTheme="minorHAnsi" w:hAnsiTheme="minorHAnsi" w:cstheme="minorHAnsi"/>
                <w:b/>
                <w:sz w:val="22"/>
                <w:szCs w:val="22"/>
              </w:rPr>
              <w:t xml:space="preserve">Tier </w:t>
            </w:r>
            <w:r w:rsidR="00A257ED">
              <w:rPr>
                <w:rFonts w:asciiTheme="minorHAnsi" w:hAnsiTheme="minorHAnsi" w:cstheme="minorHAnsi"/>
                <w:b/>
                <w:sz w:val="22"/>
                <w:szCs w:val="22"/>
              </w:rPr>
              <w:t>2</w:t>
            </w:r>
            <w:r>
              <w:rPr>
                <w:rFonts w:asciiTheme="minorHAnsi" w:hAnsiTheme="minorHAnsi" w:cstheme="minorHAnsi"/>
                <w:b/>
                <w:sz w:val="22"/>
                <w:szCs w:val="22"/>
              </w:rPr>
              <w:t>:</w:t>
            </w:r>
          </w:p>
          <w:p w:rsidR="00A257ED" w:rsidRPr="00A257ED" w:rsidRDefault="00A257ED" w:rsidP="00A257ED">
            <w:pPr>
              <w:spacing w:line="312" w:lineRule="auto"/>
              <w:rPr>
                <w:rFonts w:eastAsia="Times New Roman" w:cstheme="minorHAnsi"/>
                <w:lang w:eastAsia="en-GB"/>
              </w:rPr>
            </w:pPr>
            <w:r w:rsidRPr="00A257ED">
              <w:rPr>
                <w:rFonts w:eastAsia="Times New Roman" w:cstheme="minorHAnsi"/>
                <w:b/>
                <w:lang w:eastAsia="en-GB"/>
              </w:rPr>
              <w:t xml:space="preserve">international </w:t>
            </w:r>
            <w:r w:rsidRPr="00A257ED">
              <w:rPr>
                <w:rFonts w:eastAsia="Times New Roman" w:cstheme="minorHAnsi"/>
                <w:lang w:eastAsia="en-GB"/>
              </w:rPr>
              <w:t>– between countries</w:t>
            </w:r>
          </w:p>
          <w:p w:rsidR="00A257ED" w:rsidRDefault="00A257ED" w:rsidP="00A257ED">
            <w:pPr>
              <w:spacing w:line="312" w:lineRule="auto"/>
              <w:rPr>
                <w:rFonts w:eastAsia="Times New Roman" w:cstheme="minorHAnsi"/>
                <w:lang w:eastAsia="en-GB"/>
              </w:rPr>
            </w:pPr>
            <w:r w:rsidRPr="00A257ED">
              <w:rPr>
                <w:rFonts w:eastAsia="Times New Roman" w:cstheme="minorHAnsi"/>
                <w:b/>
                <w:lang w:eastAsia="en-GB"/>
              </w:rPr>
              <w:t>national</w:t>
            </w:r>
            <w:r w:rsidRPr="00A257ED">
              <w:rPr>
                <w:rFonts w:eastAsia="Times New Roman" w:cstheme="minorHAnsi"/>
                <w:lang w:eastAsia="en-GB"/>
              </w:rPr>
              <w:t xml:space="preserve"> – within a particular country</w:t>
            </w:r>
          </w:p>
          <w:p w:rsidR="00A257ED" w:rsidRPr="00A257ED" w:rsidRDefault="00A257ED" w:rsidP="00A257ED">
            <w:pPr>
              <w:spacing w:line="312" w:lineRule="auto"/>
              <w:rPr>
                <w:rFonts w:eastAsia="Times New Roman" w:cstheme="minorHAnsi"/>
                <w:lang w:eastAsia="en-GB"/>
              </w:rPr>
            </w:pPr>
            <w:r w:rsidRPr="00A257ED">
              <w:rPr>
                <w:rFonts w:eastAsia="Times New Roman" w:cstheme="minorHAnsi"/>
                <w:b/>
                <w:lang w:eastAsia="en-GB"/>
              </w:rPr>
              <w:t>transportation</w:t>
            </w:r>
            <w:r>
              <w:rPr>
                <w:rFonts w:eastAsia="Times New Roman" w:cstheme="minorHAnsi"/>
                <w:lang w:eastAsia="en-GB"/>
              </w:rPr>
              <w:t xml:space="preserve"> – the movement of people or goods from one place to another</w:t>
            </w:r>
          </w:p>
          <w:p w:rsidR="00A257ED" w:rsidRDefault="00A257ED" w:rsidP="00DC6FF3">
            <w:pPr>
              <w:pStyle w:val="NormalWeb"/>
              <w:spacing w:before="0" w:beforeAutospacing="0" w:after="0" w:afterAutospacing="0" w:line="312" w:lineRule="auto"/>
              <w:rPr>
                <w:rFonts w:asciiTheme="minorHAnsi" w:hAnsiTheme="minorHAnsi" w:cstheme="minorHAnsi"/>
                <w:b/>
                <w:sz w:val="22"/>
                <w:szCs w:val="22"/>
              </w:rPr>
            </w:pPr>
            <w:r>
              <w:rPr>
                <w:rFonts w:asciiTheme="minorHAnsi" w:hAnsiTheme="minorHAnsi" w:cstheme="minorHAnsi"/>
                <w:b/>
                <w:sz w:val="22"/>
                <w:szCs w:val="22"/>
              </w:rPr>
              <w:t>Tier 3:</w:t>
            </w:r>
          </w:p>
          <w:p w:rsidR="00A257ED" w:rsidRDefault="00A257ED" w:rsidP="00DC6FF3">
            <w:pPr>
              <w:pStyle w:val="NormalWeb"/>
              <w:spacing w:before="0" w:beforeAutospacing="0" w:after="0" w:afterAutospacing="0" w:line="312" w:lineRule="auto"/>
              <w:rPr>
                <w:rFonts w:asciiTheme="minorHAnsi" w:hAnsiTheme="minorHAnsi" w:cstheme="minorHAnsi"/>
                <w:b/>
                <w:sz w:val="22"/>
                <w:szCs w:val="22"/>
              </w:rPr>
            </w:pPr>
            <w:r>
              <w:rPr>
                <w:rFonts w:asciiTheme="minorHAnsi" w:hAnsiTheme="minorHAnsi" w:cstheme="minorHAnsi"/>
                <w:b/>
                <w:sz w:val="22"/>
                <w:szCs w:val="22"/>
              </w:rPr>
              <w:t xml:space="preserve"> </w:t>
            </w:r>
            <w:r w:rsidRPr="00A257ED">
              <w:rPr>
                <w:rFonts w:asciiTheme="minorHAnsi" w:hAnsiTheme="minorHAnsi" w:cstheme="minorHAnsi"/>
                <w:b/>
                <w:sz w:val="22"/>
                <w:szCs w:val="22"/>
              </w:rPr>
              <w:t xml:space="preserve">leisure – </w:t>
            </w:r>
            <w:r w:rsidRPr="00A257ED">
              <w:rPr>
                <w:rFonts w:asciiTheme="minorHAnsi" w:hAnsiTheme="minorHAnsi" w:cstheme="minorHAnsi"/>
                <w:sz w:val="22"/>
                <w:szCs w:val="22"/>
              </w:rPr>
              <w:t>free time for enjoyment</w:t>
            </w:r>
            <w:r w:rsidRPr="00A257ED">
              <w:rPr>
                <w:rFonts w:asciiTheme="minorHAnsi" w:hAnsiTheme="minorHAnsi" w:cstheme="minorHAnsi"/>
                <w:b/>
                <w:sz w:val="22"/>
                <w:szCs w:val="22"/>
              </w:rPr>
              <w:t xml:space="preserve"> </w:t>
            </w:r>
          </w:p>
          <w:p w:rsidR="00D43B6C" w:rsidRPr="00534968" w:rsidRDefault="00651A98"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lastRenderedPageBreak/>
              <w:t>n</w:t>
            </w:r>
            <w:r w:rsidR="00B04DDE" w:rsidRPr="00534968">
              <w:rPr>
                <w:rFonts w:asciiTheme="minorHAnsi" w:hAnsiTheme="minorHAnsi" w:cstheme="minorHAnsi"/>
                <w:b/>
                <w:sz w:val="22"/>
                <w:szCs w:val="22"/>
              </w:rPr>
              <w:t>etworks</w:t>
            </w:r>
            <w:r w:rsidR="00B04DDE" w:rsidRPr="00534968">
              <w:rPr>
                <w:rFonts w:asciiTheme="minorHAnsi" w:hAnsiTheme="minorHAnsi" w:cstheme="minorHAnsi"/>
                <w:sz w:val="22"/>
                <w:szCs w:val="22"/>
              </w:rPr>
              <w:t xml:space="preserve"> – systems of routes that cross at many points</w:t>
            </w:r>
          </w:p>
          <w:p w:rsidR="00931B8B" w:rsidRPr="00534968" w:rsidRDefault="00931B8B"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destination</w:t>
            </w:r>
            <w:r w:rsidRPr="00534968">
              <w:rPr>
                <w:rFonts w:asciiTheme="minorHAnsi" w:hAnsiTheme="minorHAnsi" w:cstheme="minorHAnsi"/>
                <w:sz w:val="22"/>
                <w:szCs w:val="22"/>
              </w:rPr>
              <w:t xml:space="preserve"> – a place to which someone is travelling or goods are being sent </w:t>
            </w:r>
          </w:p>
          <w:p w:rsidR="007A74B0" w:rsidRPr="00534968" w:rsidRDefault="007A74B0"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 xml:space="preserve">pollution </w:t>
            </w:r>
            <w:r w:rsidRPr="00534968">
              <w:rPr>
                <w:rFonts w:asciiTheme="minorHAnsi" w:hAnsiTheme="minorHAnsi" w:cstheme="minorHAnsi"/>
                <w:sz w:val="22"/>
                <w:szCs w:val="22"/>
              </w:rPr>
              <w:t>– the presence in or introduction into the environment of a substance which has harmful or poisonous effects</w:t>
            </w:r>
          </w:p>
          <w:p w:rsidR="007A74B0" w:rsidRPr="00534968" w:rsidRDefault="007A74B0"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congestion</w:t>
            </w:r>
            <w:r w:rsidRPr="00534968">
              <w:rPr>
                <w:rFonts w:asciiTheme="minorHAnsi" w:hAnsiTheme="minorHAnsi" w:cstheme="minorHAnsi"/>
                <w:sz w:val="22"/>
                <w:szCs w:val="22"/>
              </w:rPr>
              <w:t xml:space="preserve"> – overcrowding in an area</w:t>
            </w:r>
          </w:p>
          <w:p w:rsidR="007A74B0" w:rsidRPr="00534968" w:rsidRDefault="007A74B0"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initiative</w:t>
            </w:r>
            <w:r w:rsidRPr="00534968">
              <w:rPr>
                <w:rFonts w:asciiTheme="minorHAnsi" w:hAnsiTheme="minorHAnsi" w:cstheme="minorHAnsi"/>
                <w:sz w:val="22"/>
                <w:szCs w:val="22"/>
              </w:rPr>
              <w:t xml:space="preserve"> – a strategy/scheme intended to resolve a difficulty </w:t>
            </w:r>
          </w:p>
          <w:p w:rsidR="00F938EF" w:rsidRPr="00534968" w:rsidRDefault="00F938EF"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Shinkansen</w:t>
            </w:r>
            <w:r w:rsidRPr="00534968">
              <w:rPr>
                <w:rFonts w:asciiTheme="minorHAnsi" w:hAnsiTheme="minorHAnsi" w:cstheme="minorHAnsi"/>
                <w:sz w:val="22"/>
                <w:szCs w:val="22"/>
              </w:rPr>
              <w:t xml:space="preserve"> – </w:t>
            </w:r>
            <w:r w:rsidR="00442933" w:rsidRPr="00534968">
              <w:rPr>
                <w:rFonts w:asciiTheme="minorHAnsi" w:hAnsiTheme="minorHAnsi" w:cstheme="minorHAnsi"/>
                <w:sz w:val="22"/>
                <w:szCs w:val="22"/>
              </w:rPr>
              <w:t>a network of high-speed railway lines in Japan</w:t>
            </w:r>
          </w:p>
          <w:p w:rsidR="00F938EF" w:rsidRPr="00534968" w:rsidRDefault="00F938EF" w:rsidP="00DC6FF3">
            <w:pPr>
              <w:pStyle w:val="NormalWeb"/>
              <w:spacing w:before="0" w:beforeAutospacing="0" w:after="0" w:afterAutospacing="0" w:line="312" w:lineRule="auto"/>
              <w:rPr>
                <w:rFonts w:asciiTheme="minorHAnsi" w:hAnsiTheme="minorHAnsi" w:cstheme="minorHAnsi"/>
                <w:sz w:val="22"/>
                <w:szCs w:val="22"/>
              </w:rPr>
            </w:pPr>
            <w:r w:rsidRPr="00534968">
              <w:rPr>
                <w:rFonts w:asciiTheme="minorHAnsi" w:hAnsiTheme="minorHAnsi" w:cstheme="minorHAnsi"/>
                <w:b/>
                <w:sz w:val="22"/>
                <w:szCs w:val="22"/>
              </w:rPr>
              <w:t>HS2</w:t>
            </w:r>
            <w:r w:rsidRPr="00534968">
              <w:rPr>
                <w:rFonts w:asciiTheme="minorHAnsi" w:hAnsiTheme="minorHAnsi" w:cstheme="minorHAnsi"/>
                <w:sz w:val="22"/>
                <w:szCs w:val="22"/>
              </w:rPr>
              <w:t xml:space="preserve"> </w:t>
            </w:r>
            <w:r w:rsidR="00442933" w:rsidRPr="00534968">
              <w:rPr>
                <w:rFonts w:asciiTheme="minorHAnsi" w:hAnsiTheme="minorHAnsi" w:cstheme="minorHAnsi"/>
                <w:sz w:val="22"/>
                <w:szCs w:val="22"/>
              </w:rPr>
              <w:t>–</w:t>
            </w:r>
            <w:r w:rsidRPr="00534968">
              <w:rPr>
                <w:rFonts w:asciiTheme="minorHAnsi" w:hAnsiTheme="minorHAnsi" w:cstheme="minorHAnsi"/>
                <w:sz w:val="22"/>
                <w:szCs w:val="22"/>
              </w:rPr>
              <w:t xml:space="preserve"> </w:t>
            </w:r>
            <w:r w:rsidR="00442933" w:rsidRPr="00534968">
              <w:rPr>
                <w:rFonts w:asciiTheme="minorHAnsi" w:hAnsiTheme="minorHAnsi" w:cstheme="minorHAnsi"/>
                <w:sz w:val="22"/>
                <w:szCs w:val="22"/>
              </w:rPr>
              <w:t xml:space="preserve">a new </w:t>
            </w:r>
            <w:r w:rsidR="00855E86" w:rsidRPr="00534968">
              <w:rPr>
                <w:rFonts w:asciiTheme="minorHAnsi" w:hAnsiTheme="minorHAnsi" w:cstheme="minorHAnsi"/>
                <w:sz w:val="22"/>
                <w:szCs w:val="22"/>
              </w:rPr>
              <w:t>high-speed</w:t>
            </w:r>
            <w:r w:rsidR="00442933" w:rsidRPr="00534968">
              <w:rPr>
                <w:rFonts w:asciiTheme="minorHAnsi" w:hAnsiTheme="minorHAnsi" w:cstheme="minorHAnsi"/>
                <w:sz w:val="22"/>
                <w:szCs w:val="22"/>
              </w:rPr>
              <w:t xml:space="preserve"> railway linking up London, the Midlands, the north and Scotland</w:t>
            </w:r>
          </w:p>
        </w:tc>
      </w:tr>
      <w:tr w:rsidR="00AB3616" w:rsidRPr="00534968" w:rsidTr="001E1EDC">
        <w:tc>
          <w:tcPr>
            <w:tcW w:w="2263" w:type="dxa"/>
            <w:shd w:val="clear" w:color="auto" w:fill="F7CAAC" w:themeFill="accent2" w:themeFillTint="66"/>
          </w:tcPr>
          <w:p w:rsidR="00AB3616" w:rsidRPr="00534968" w:rsidRDefault="00AB3616" w:rsidP="00AB3616">
            <w:pPr>
              <w:jc w:val="center"/>
              <w:rPr>
                <w:rFonts w:cstheme="minorHAnsi"/>
                <w:b/>
              </w:rPr>
            </w:pPr>
            <w:r w:rsidRPr="00534968">
              <w:rPr>
                <w:rFonts w:cstheme="minorHAnsi"/>
                <w:b/>
              </w:rPr>
              <w:lastRenderedPageBreak/>
              <w:t>Post Learning</w:t>
            </w:r>
          </w:p>
        </w:tc>
        <w:tc>
          <w:tcPr>
            <w:tcW w:w="13325" w:type="dxa"/>
          </w:tcPr>
          <w:p w:rsidR="00D43B6C" w:rsidRPr="00534968" w:rsidRDefault="007F7D69">
            <w:pPr>
              <w:rPr>
                <w:rFonts w:cstheme="minorHAnsi"/>
              </w:rPr>
            </w:pPr>
            <w:r>
              <w:rPr>
                <w:rFonts w:cstheme="minorHAnsi"/>
              </w:rPr>
              <w:t xml:space="preserve">Within the Key Stage 3 Geography curriculum, children will </w:t>
            </w:r>
            <w:r w:rsidR="00FD0C48">
              <w:rPr>
                <w:rFonts w:cstheme="minorHAnsi"/>
              </w:rPr>
              <w:t xml:space="preserve">learn how human and physical processes interact to influence and change landscapes, environments and the climate and how human activity relies on effective functioning of natural systems. </w:t>
            </w:r>
          </w:p>
        </w:tc>
      </w:tr>
    </w:tbl>
    <w:p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66C5E"/>
    <w:multiLevelType w:val="hybridMultilevel"/>
    <w:tmpl w:val="9266FE98"/>
    <w:lvl w:ilvl="0" w:tplc="9FF4D5DE">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11240"/>
    <w:multiLevelType w:val="hybridMultilevel"/>
    <w:tmpl w:val="86643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3084"/>
    <w:rsid w:val="00030D48"/>
    <w:rsid w:val="00070A57"/>
    <w:rsid w:val="000737C3"/>
    <w:rsid w:val="000E4541"/>
    <w:rsid w:val="000E6E07"/>
    <w:rsid w:val="00103CDC"/>
    <w:rsid w:val="001067A1"/>
    <w:rsid w:val="0012095C"/>
    <w:rsid w:val="00133B96"/>
    <w:rsid w:val="00153907"/>
    <w:rsid w:val="00166846"/>
    <w:rsid w:val="001908D0"/>
    <w:rsid w:val="0019443E"/>
    <w:rsid w:val="001B7F58"/>
    <w:rsid w:val="001E1EDC"/>
    <w:rsid w:val="001E1FE8"/>
    <w:rsid w:val="001E7D76"/>
    <w:rsid w:val="002129C4"/>
    <w:rsid w:val="00251AC7"/>
    <w:rsid w:val="00285C1B"/>
    <w:rsid w:val="003010D5"/>
    <w:rsid w:val="0033371F"/>
    <w:rsid w:val="00350096"/>
    <w:rsid w:val="00355786"/>
    <w:rsid w:val="00360A6F"/>
    <w:rsid w:val="003D529C"/>
    <w:rsid w:val="003F67B5"/>
    <w:rsid w:val="00442933"/>
    <w:rsid w:val="0046574D"/>
    <w:rsid w:val="00484B01"/>
    <w:rsid w:val="004C5C40"/>
    <w:rsid w:val="005064E6"/>
    <w:rsid w:val="00522686"/>
    <w:rsid w:val="00534968"/>
    <w:rsid w:val="00543C4D"/>
    <w:rsid w:val="005718E9"/>
    <w:rsid w:val="00575E71"/>
    <w:rsid w:val="00585B2F"/>
    <w:rsid w:val="00590186"/>
    <w:rsid w:val="00596C68"/>
    <w:rsid w:val="005A36E3"/>
    <w:rsid w:val="005B1754"/>
    <w:rsid w:val="005B4F94"/>
    <w:rsid w:val="005D246C"/>
    <w:rsid w:val="005F12BE"/>
    <w:rsid w:val="00651A98"/>
    <w:rsid w:val="006540C0"/>
    <w:rsid w:val="00672C17"/>
    <w:rsid w:val="006E390E"/>
    <w:rsid w:val="007008E8"/>
    <w:rsid w:val="0073128A"/>
    <w:rsid w:val="00731534"/>
    <w:rsid w:val="00732364"/>
    <w:rsid w:val="0079228A"/>
    <w:rsid w:val="007A74B0"/>
    <w:rsid w:val="007B2EA6"/>
    <w:rsid w:val="007C17F8"/>
    <w:rsid w:val="007C5C0F"/>
    <w:rsid w:val="007F2710"/>
    <w:rsid w:val="007F7D69"/>
    <w:rsid w:val="008007F3"/>
    <w:rsid w:val="0083087F"/>
    <w:rsid w:val="00832B67"/>
    <w:rsid w:val="00845751"/>
    <w:rsid w:val="00855E86"/>
    <w:rsid w:val="00872787"/>
    <w:rsid w:val="008E6521"/>
    <w:rsid w:val="00931B8B"/>
    <w:rsid w:val="00956C29"/>
    <w:rsid w:val="00990095"/>
    <w:rsid w:val="009D1D6A"/>
    <w:rsid w:val="009E3490"/>
    <w:rsid w:val="009F19B0"/>
    <w:rsid w:val="009F55BF"/>
    <w:rsid w:val="009F5B7C"/>
    <w:rsid w:val="00A1245E"/>
    <w:rsid w:val="00A249C8"/>
    <w:rsid w:val="00A257ED"/>
    <w:rsid w:val="00A664E3"/>
    <w:rsid w:val="00AA0E29"/>
    <w:rsid w:val="00AB3616"/>
    <w:rsid w:val="00AC3745"/>
    <w:rsid w:val="00B02B03"/>
    <w:rsid w:val="00B04DDE"/>
    <w:rsid w:val="00B12FEA"/>
    <w:rsid w:val="00B300F9"/>
    <w:rsid w:val="00B315DD"/>
    <w:rsid w:val="00B3733F"/>
    <w:rsid w:val="00B4114B"/>
    <w:rsid w:val="00B57ACF"/>
    <w:rsid w:val="00BA056B"/>
    <w:rsid w:val="00C10AED"/>
    <w:rsid w:val="00C41D77"/>
    <w:rsid w:val="00CA374A"/>
    <w:rsid w:val="00CA44AE"/>
    <w:rsid w:val="00CD4569"/>
    <w:rsid w:val="00D04BB6"/>
    <w:rsid w:val="00D43B6C"/>
    <w:rsid w:val="00DA0CB1"/>
    <w:rsid w:val="00DC0F8E"/>
    <w:rsid w:val="00DC5D9C"/>
    <w:rsid w:val="00DC6FF3"/>
    <w:rsid w:val="00DD1903"/>
    <w:rsid w:val="00E25121"/>
    <w:rsid w:val="00E56EE9"/>
    <w:rsid w:val="00E73339"/>
    <w:rsid w:val="00E854E6"/>
    <w:rsid w:val="00EC212A"/>
    <w:rsid w:val="00ED33F3"/>
    <w:rsid w:val="00EE438C"/>
    <w:rsid w:val="00EE7EFC"/>
    <w:rsid w:val="00EF7848"/>
    <w:rsid w:val="00F14300"/>
    <w:rsid w:val="00F15E55"/>
    <w:rsid w:val="00F45F21"/>
    <w:rsid w:val="00F53DD3"/>
    <w:rsid w:val="00F938EF"/>
    <w:rsid w:val="00FA4721"/>
    <w:rsid w:val="00FD0C48"/>
    <w:rsid w:val="00FE31C5"/>
    <w:rsid w:val="00FF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7C5C0F"/>
    <w:rPr>
      <w:color w:val="0000FF"/>
      <w:u w:val="single"/>
    </w:rPr>
  </w:style>
  <w:style w:type="character" w:customStyle="1" w:styleId="ipa">
    <w:name w:val="ipa"/>
    <w:basedOn w:val="DefaultParagraphFont"/>
    <w:rsid w:val="001E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en.wikipedia.org/wiki/List_of_metropolitan_areas_in_Japa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n.wikipedia.org/wiki/Toky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en.wikipedia.org/wiki/Japa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en.wikipedia.org/wiki/High-speed_rail" TargetMode="External"/><Relationship Id="rId4" Type="http://schemas.openxmlformats.org/officeDocument/2006/relationships/webSettings" Target="webSettings.xml"/><Relationship Id="rId9" Type="http://schemas.openxmlformats.org/officeDocument/2006/relationships/hyperlink" Target="https://www.hs2.org.uk/where/the-stations/" TargetMode="External"/><Relationship Id="rId14" Type="http://schemas.openxmlformats.org/officeDocument/2006/relationships/hyperlink" Target="https://en.wikipedia.org/wiki/Japan_Railways_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Head Teacher</cp:lastModifiedBy>
  <cp:revision>2</cp:revision>
  <cp:lastPrinted>2022-09-15T12:43:00Z</cp:lastPrinted>
  <dcterms:created xsi:type="dcterms:W3CDTF">2022-09-15T20:25:00Z</dcterms:created>
  <dcterms:modified xsi:type="dcterms:W3CDTF">2022-09-15T20:25:00Z</dcterms:modified>
</cp:coreProperties>
</file>